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C3DB0" w14:textId="77777777" w:rsidR="00F51844" w:rsidRPr="0073780C" w:rsidRDefault="00F51844" w:rsidP="00974AE2">
      <w:pPr>
        <w:pStyle w:val="NoSpacing"/>
      </w:pPr>
      <w:r w:rsidRPr="0073780C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5B905AD" wp14:editId="061B9BA9">
            <wp:simplePos x="0" y="0"/>
            <wp:positionH relativeFrom="column">
              <wp:posOffset>4448175</wp:posOffset>
            </wp:positionH>
            <wp:positionV relativeFrom="paragraph">
              <wp:posOffset>-495300</wp:posOffset>
            </wp:positionV>
            <wp:extent cx="1724025" cy="581025"/>
            <wp:effectExtent l="19050" t="0" r="9525" b="0"/>
            <wp:wrapSquare wrapText="bothSides"/>
            <wp:docPr id="2" name="Picture 1" descr="DoctorsNS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torsNS ne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47627B" w14:textId="77777777" w:rsidR="007D09CA" w:rsidRDefault="007D09CA" w:rsidP="007D09CA">
      <w:pPr>
        <w:pStyle w:val="NoSpacing"/>
        <w:rPr>
          <w:rFonts w:ascii="Arial Black" w:hAnsi="Arial Black"/>
          <w:sz w:val="28"/>
        </w:rPr>
      </w:pPr>
    </w:p>
    <w:p w14:paraId="7A99BE7B" w14:textId="39C5360A" w:rsidR="00E26F4A" w:rsidRPr="007D40B8" w:rsidRDefault="00911F8A" w:rsidP="007D09CA">
      <w:pPr>
        <w:pStyle w:val="NoSpacing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20</w:t>
      </w:r>
      <w:r w:rsidR="00E672FE">
        <w:rPr>
          <w:rFonts w:ascii="Arial Black" w:hAnsi="Arial Black"/>
          <w:sz w:val="28"/>
        </w:rPr>
        <w:t>2</w:t>
      </w:r>
      <w:r w:rsidR="00CB55F8">
        <w:rPr>
          <w:rFonts w:ascii="Arial Black" w:hAnsi="Arial Black"/>
          <w:sz w:val="28"/>
        </w:rPr>
        <w:t>3</w:t>
      </w:r>
      <w:r w:rsidR="007D09CA">
        <w:rPr>
          <w:rFonts w:ascii="Arial Black" w:hAnsi="Arial Black"/>
          <w:sz w:val="28"/>
        </w:rPr>
        <w:t xml:space="preserve"> </w:t>
      </w:r>
      <w:r w:rsidR="00AC5AAD" w:rsidRPr="007D40B8">
        <w:rPr>
          <w:rFonts w:ascii="Arial Black" w:hAnsi="Arial Black"/>
          <w:sz w:val="28"/>
        </w:rPr>
        <w:t>AGM Motion Form</w:t>
      </w:r>
    </w:p>
    <w:p w14:paraId="772D5E8E" w14:textId="77777777" w:rsidR="00AC5AAD" w:rsidRDefault="00AC5AAD" w:rsidP="00974AE2">
      <w:pPr>
        <w:pStyle w:val="NoSpacing"/>
        <w:rPr>
          <w:rFonts w:ascii="Arial Black" w:hAnsi="Arial Black"/>
        </w:rPr>
      </w:pPr>
    </w:p>
    <w:p w14:paraId="229160C1" w14:textId="77777777" w:rsidR="007D40B8" w:rsidRDefault="00AC5AAD" w:rsidP="00974AE2">
      <w:pPr>
        <w:pStyle w:val="NoSpacing"/>
      </w:pPr>
      <w:r w:rsidRPr="007D40B8">
        <w:rPr>
          <w:b/>
        </w:rPr>
        <w:t>Mover</w:t>
      </w:r>
      <w:r w:rsidR="007D40B8" w:rsidRPr="007D40B8">
        <w:rPr>
          <w:b/>
        </w:rPr>
        <w:tab/>
      </w:r>
      <w:r w:rsidR="007D40B8">
        <w:tab/>
      </w:r>
    </w:p>
    <w:p w14:paraId="3E3986A2" w14:textId="77777777" w:rsidR="00AC5AAD" w:rsidRDefault="007D40B8" w:rsidP="00974AE2">
      <w:pPr>
        <w:pStyle w:val="NoSpacing"/>
      </w:pPr>
      <w:r w:rsidRPr="007D40B8">
        <w:rPr>
          <w:b/>
        </w:rPr>
        <w:t>Email:</w:t>
      </w:r>
      <w:r>
        <w:t xml:space="preserve">  </w:t>
      </w:r>
      <w:r>
        <w:tab/>
      </w:r>
      <w:r>
        <w:tab/>
      </w:r>
      <w:r w:rsidR="007A747D">
        <w:tab/>
      </w:r>
      <w:r w:rsidR="007A747D">
        <w:tab/>
      </w:r>
      <w:r w:rsidR="007A747D">
        <w:tab/>
      </w:r>
      <w:r w:rsidRPr="007D40B8">
        <w:rPr>
          <w:b/>
        </w:rPr>
        <w:t>Telephone:</w:t>
      </w:r>
      <w:r>
        <w:t xml:space="preserve">  </w:t>
      </w:r>
    </w:p>
    <w:p w14:paraId="3FEEC95F" w14:textId="77777777" w:rsidR="00C643D6" w:rsidRDefault="00C643D6" w:rsidP="00974AE2">
      <w:pPr>
        <w:pStyle w:val="NoSpacing"/>
        <w:rPr>
          <w:b/>
        </w:rPr>
      </w:pPr>
    </w:p>
    <w:p w14:paraId="46B01728" w14:textId="77777777" w:rsidR="00AC5AAD" w:rsidRDefault="00AC5AAD" w:rsidP="00974AE2">
      <w:pPr>
        <w:pStyle w:val="NoSpacing"/>
      </w:pPr>
      <w:r w:rsidRPr="007D40B8">
        <w:rPr>
          <w:b/>
        </w:rPr>
        <w:t>Seconder:</w:t>
      </w:r>
      <w:r w:rsidR="007D40B8">
        <w:tab/>
      </w:r>
    </w:p>
    <w:p w14:paraId="6C75249B" w14:textId="77777777" w:rsidR="00AC5AAD" w:rsidRDefault="007D40B8" w:rsidP="00974AE2">
      <w:pPr>
        <w:pStyle w:val="NoSpacing"/>
      </w:pPr>
      <w:r w:rsidRPr="007D40B8">
        <w:rPr>
          <w:b/>
        </w:rPr>
        <w:t>Email:</w:t>
      </w:r>
      <w:r>
        <w:t xml:space="preserve">  </w:t>
      </w:r>
      <w:r>
        <w:tab/>
      </w:r>
      <w:r w:rsidR="00C643D6">
        <w:tab/>
      </w:r>
      <w:r w:rsidR="007A747D">
        <w:tab/>
      </w:r>
      <w:r w:rsidR="007A747D">
        <w:tab/>
      </w:r>
      <w:r w:rsidR="007A747D">
        <w:tab/>
      </w:r>
      <w:r w:rsidRPr="007D40B8">
        <w:rPr>
          <w:b/>
        </w:rPr>
        <w:t>Telephone:</w:t>
      </w:r>
      <w:r>
        <w:t xml:space="preserve">    </w:t>
      </w:r>
    </w:p>
    <w:p w14:paraId="650A4EA9" w14:textId="77777777" w:rsidR="00AC5AAD" w:rsidRDefault="00AC5AAD" w:rsidP="00974AE2">
      <w:pPr>
        <w:pStyle w:val="NoSpacing"/>
      </w:pPr>
    </w:p>
    <w:p w14:paraId="57788914" w14:textId="77777777" w:rsidR="007D40B8" w:rsidRPr="007D40B8" w:rsidRDefault="00EF06E5" w:rsidP="007D40B8">
      <w:pPr>
        <w:shd w:val="clear" w:color="auto" w:fill="EAF1DD" w:themeFill="accent3" w:themeFillTint="33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Note: The </w:t>
      </w:r>
      <w:r w:rsidR="007D40B8" w:rsidRPr="007D40B8">
        <w:rPr>
          <w:rFonts w:asciiTheme="minorHAnsi" w:hAnsiTheme="minorHAnsi"/>
          <w:i/>
        </w:rPr>
        <w:t xml:space="preserve">mover and seconder </w:t>
      </w:r>
      <w:r>
        <w:rPr>
          <w:rFonts w:asciiTheme="minorHAnsi" w:hAnsiTheme="minorHAnsi"/>
          <w:i/>
        </w:rPr>
        <w:t xml:space="preserve">must be </w:t>
      </w:r>
      <w:r w:rsidR="007D40B8" w:rsidRPr="007D40B8">
        <w:rPr>
          <w:rFonts w:asciiTheme="minorHAnsi" w:hAnsiTheme="minorHAnsi"/>
          <w:i/>
        </w:rPr>
        <w:t>in attendance</w:t>
      </w:r>
      <w:r>
        <w:rPr>
          <w:rFonts w:asciiTheme="minorHAnsi" w:hAnsiTheme="minorHAnsi"/>
          <w:i/>
        </w:rPr>
        <w:t xml:space="preserve"> (in person or virtually)</w:t>
      </w:r>
      <w:r w:rsidR="007D40B8" w:rsidRPr="007D40B8">
        <w:rPr>
          <w:rFonts w:asciiTheme="minorHAnsi" w:hAnsiTheme="minorHAnsi"/>
          <w:i/>
        </w:rPr>
        <w:t xml:space="preserve"> for the business session of the AGM.</w:t>
      </w:r>
    </w:p>
    <w:p w14:paraId="462F9C62" w14:textId="77777777" w:rsidR="007D40B8" w:rsidRDefault="007D40B8" w:rsidP="00974AE2">
      <w:pPr>
        <w:pStyle w:val="NoSpacing"/>
        <w:rPr>
          <w:b/>
        </w:rPr>
      </w:pPr>
    </w:p>
    <w:p w14:paraId="2B8F2675" w14:textId="77777777" w:rsidR="007D40B8" w:rsidRDefault="007D40B8" w:rsidP="00974AE2">
      <w:pPr>
        <w:pStyle w:val="NoSpacing"/>
        <w:rPr>
          <w:b/>
        </w:rPr>
      </w:pPr>
    </w:p>
    <w:p w14:paraId="2DC31B97" w14:textId="77777777" w:rsidR="00AC5AAD" w:rsidRDefault="00AC5AAD" w:rsidP="00974AE2">
      <w:pPr>
        <w:pStyle w:val="NoSpacing"/>
      </w:pPr>
      <w:r w:rsidRPr="007D40B8">
        <w:rPr>
          <w:b/>
        </w:rPr>
        <w:t>Date of Submission:</w:t>
      </w:r>
      <w:r w:rsidR="007D40B8">
        <w:tab/>
      </w:r>
    </w:p>
    <w:p w14:paraId="31063577" w14:textId="77777777" w:rsidR="00AC5AAD" w:rsidRDefault="00AC5AAD" w:rsidP="00974AE2">
      <w:pPr>
        <w:pStyle w:val="NoSpacing"/>
      </w:pPr>
    </w:p>
    <w:p w14:paraId="563DE641" w14:textId="77777777" w:rsidR="00AC5AAD" w:rsidRPr="007D40B8" w:rsidRDefault="00AC5AAD" w:rsidP="00974AE2">
      <w:pPr>
        <w:pStyle w:val="NoSpacing"/>
        <w:rPr>
          <w:b/>
        </w:rPr>
      </w:pPr>
      <w:r w:rsidRPr="007D40B8">
        <w:rPr>
          <w:b/>
        </w:rPr>
        <w:t>Proposed Motion:</w:t>
      </w:r>
    </w:p>
    <w:p w14:paraId="1FB72528" w14:textId="77777777" w:rsidR="007D40B8" w:rsidRDefault="007D40B8" w:rsidP="00974AE2">
      <w:pPr>
        <w:pStyle w:val="NoSpacing"/>
      </w:pPr>
    </w:p>
    <w:sdt>
      <w:sdtPr>
        <w:id w:val="544395380"/>
        <w:placeholder>
          <w:docPart w:val="DefaultPlaceholder_22675703"/>
        </w:placeholder>
        <w:text/>
      </w:sdtPr>
      <w:sdtEndPr/>
      <w:sdtContent>
        <w:p w14:paraId="50192554" w14:textId="77777777" w:rsidR="007D40B8" w:rsidRDefault="007D40B8" w:rsidP="00974AE2">
          <w:pPr>
            <w:pStyle w:val="NoSpacing"/>
          </w:pPr>
          <w:r>
            <w:t xml:space="preserve"> </w:t>
          </w:r>
        </w:p>
      </w:sdtContent>
    </w:sdt>
    <w:p w14:paraId="6FB9F163" w14:textId="77777777" w:rsidR="00AC5AAD" w:rsidRPr="007D40B8" w:rsidRDefault="00AC5AAD" w:rsidP="00974AE2">
      <w:pPr>
        <w:pStyle w:val="NoSpacing"/>
        <w:rPr>
          <w:b/>
        </w:rPr>
      </w:pPr>
      <w:r w:rsidRPr="007D40B8">
        <w:rPr>
          <w:b/>
        </w:rPr>
        <w:t>Motion Type:</w:t>
      </w:r>
    </w:p>
    <w:p w14:paraId="4B6E560E" w14:textId="77777777" w:rsidR="00CD5CFA" w:rsidRDefault="00502D85" w:rsidP="00974AE2">
      <w:pPr>
        <w:pStyle w:val="NoSpacing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5CFA">
        <w:instrText xml:space="preserve"> FORMCHECKBOX </w:instrText>
      </w:r>
      <w:r w:rsidR="001B7F8F">
        <w:fldChar w:fldCharType="separate"/>
      </w:r>
      <w:r>
        <w:fldChar w:fldCharType="end"/>
      </w:r>
      <w:r w:rsidR="00CD5CFA">
        <w:tab/>
      </w:r>
      <w:r w:rsidR="00CD5CFA" w:rsidRPr="00CD5CFA">
        <w:rPr>
          <w:b/>
        </w:rPr>
        <w:t>By-laws Motion</w:t>
      </w:r>
      <w:r w:rsidR="00CD5CFA">
        <w:t xml:space="preserve"> (Requests or requires a change to the Doctors Nova Scotia By-laws)</w:t>
      </w:r>
    </w:p>
    <w:p w14:paraId="62E830EC" w14:textId="0105A472" w:rsidR="00CD5CFA" w:rsidRPr="00CD5CFA" w:rsidRDefault="00CD5CFA" w:rsidP="00974AE2">
      <w:pPr>
        <w:pStyle w:val="NoSpacing"/>
        <w:rPr>
          <w:i/>
        </w:rPr>
      </w:pPr>
      <w:r>
        <w:tab/>
      </w:r>
      <w:r w:rsidRPr="00CD5CFA">
        <w:rPr>
          <w:i/>
        </w:rPr>
        <w:t xml:space="preserve">Must be received by Doctors Nova Scotia no later than </w:t>
      </w:r>
      <w:r w:rsidR="001A110A">
        <w:rPr>
          <w:i/>
        </w:rPr>
        <w:t>Friday</w:t>
      </w:r>
      <w:r w:rsidRPr="00CD5CFA">
        <w:rPr>
          <w:i/>
        </w:rPr>
        <w:t xml:space="preserve">, </w:t>
      </w:r>
      <w:r w:rsidR="001A110A">
        <w:rPr>
          <w:i/>
        </w:rPr>
        <w:t>March 2</w:t>
      </w:r>
      <w:r w:rsidR="001B7F8F">
        <w:rPr>
          <w:i/>
        </w:rPr>
        <w:t>4</w:t>
      </w:r>
      <w:r w:rsidR="0006202F" w:rsidRPr="001A110A">
        <w:rPr>
          <w:i/>
        </w:rPr>
        <w:t>, 20</w:t>
      </w:r>
      <w:r w:rsidR="00E672FE" w:rsidRPr="001A110A">
        <w:rPr>
          <w:i/>
        </w:rPr>
        <w:t>2</w:t>
      </w:r>
      <w:r w:rsidR="001A110A" w:rsidRPr="001A110A">
        <w:rPr>
          <w:i/>
        </w:rPr>
        <w:t>2</w:t>
      </w:r>
      <w:r w:rsidRPr="001A110A">
        <w:rPr>
          <w:i/>
        </w:rPr>
        <w:t>.</w:t>
      </w:r>
    </w:p>
    <w:p w14:paraId="00A9C5C6" w14:textId="77777777" w:rsidR="00CD5CFA" w:rsidRDefault="00CD5CFA" w:rsidP="00974AE2">
      <w:pPr>
        <w:pStyle w:val="NoSpacing"/>
      </w:pPr>
    </w:p>
    <w:p w14:paraId="0C14EFF6" w14:textId="77777777" w:rsidR="00AC5AAD" w:rsidRDefault="00502D85" w:rsidP="00974AE2">
      <w:pPr>
        <w:pStyle w:val="NoSpacing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7D40B8">
        <w:instrText xml:space="preserve"> FORMCHECKBOX </w:instrText>
      </w:r>
      <w:r w:rsidR="001B7F8F">
        <w:fldChar w:fldCharType="separate"/>
      </w:r>
      <w:r>
        <w:fldChar w:fldCharType="end"/>
      </w:r>
      <w:bookmarkEnd w:id="0"/>
      <w:r w:rsidR="007D40B8">
        <w:tab/>
      </w:r>
      <w:r w:rsidR="007D40B8" w:rsidRPr="00CD5CFA">
        <w:rPr>
          <w:b/>
        </w:rPr>
        <w:t>P</w:t>
      </w:r>
      <w:r w:rsidR="00AC5AAD" w:rsidRPr="00CD5CFA">
        <w:rPr>
          <w:b/>
        </w:rPr>
        <w:t>olicy Motion</w:t>
      </w:r>
      <w:r w:rsidR="00AC5AAD">
        <w:t xml:space="preserve"> (</w:t>
      </w:r>
      <w:r w:rsidR="00AC5AAD" w:rsidRPr="00AC5AAD">
        <w:t>Describes the position that Doctors Nova Scotia should take on an issue</w:t>
      </w:r>
      <w:r w:rsidR="00AC5AAD">
        <w:t>)</w:t>
      </w:r>
    </w:p>
    <w:p w14:paraId="1A46583C" w14:textId="058B040A" w:rsidR="00CD5CFA" w:rsidRPr="00CD5CFA" w:rsidRDefault="00CD5CFA" w:rsidP="00CD5CFA">
      <w:pPr>
        <w:pStyle w:val="NoSpacing"/>
        <w:ind w:firstLine="720"/>
        <w:rPr>
          <w:i/>
        </w:rPr>
      </w:pPr>
      <w:r w:rsidRPr="00CD5CFA">
        <w:rPr>
          <w:i/>
        </w:rPr>
        <w:t xml:space="preserve">Must be received by Doctors Nova Scotia no later than </w:t>
      </w:r>
      <w:r w:rsidR="001A110A">
        <w:rPr>
          <w:i/>
        </w:rPr>
        <w:t>Friday</w:t>
      </w:r>
      <w:r w:rsidRPr="00CD5CFA">
        <w:rPr>
          <w:i/>
        </w:rPr>
        <w:t xml:space="preserve">, </w:t>
      </w:r>
      <w:r w:rsidR="001A110A">
        <w:rPr>
          <w:i/>
        </w:rPr>
        <w:t>March 2</w:t>
      </w:r>
      <w:r w:rsidR="001B7F8F">
        <w:rPr>
          <w:i/>
        </w:rPr>
        <w:t>4</w:t>
      </w:r>
      <w:r w:rsidR="001A110A" w:rsidRPr="001A110A">
        <w:rPr>
          <w:i/>
        </w:rPr>
        <w:t>, 2022.</w:t>
      </w:r>
    </w:p>
    <w:p w14:paraId="17B3A6B1" w14:textId="77777777" w:rsidR="00CD5CFA" w:rsidRDefault="00CD5CFA" w:rsidP="00974AE2">
      <w:pPr>
        <w:pStyle w:val="NoSpacing"/>
      </w:pPr>
    </w:p>
    <w:p w14:paraId="620E8890" w14:textId="77777777" w:rsidR="00AC5AAD" w:rsidRDefault="00502D85" w:rsidP="00974AE2">
      <w:pPr>
        <w:pStyle w:val="NoSpacing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7D40B8">
        <w:instrText xml:space="preserve"> FORMCHECKBOX </w:instrText>
      </w:r>
      <w:r w:rsidR="001B7F8F">
        <w:fldChar w:fldCharType="separate"/>
      </w:r>
      <w:r>
        <w:fldChar w:fldCharType="end"/>
      </w:r>
      <w:bookmarkEnd w:id="1"/>
      <w:r w:rsidR="007D40B8">
        <w:tab/>
      </w:r>
      <w:r w:rsidR="00AC5AAD" w:rsidRPr="00CD5CFA">
        <w:rPr>
          <w:b/>
        </w:rPr>
        <w:t>Directive Motion</w:t>
      </w:r>
      <w:r w:rsidR="00AC5AAD">
        <w:t xml:space="preserve"> (</w:t>
      </w:r>
      <w:r w:rsidR="00AC5AAD" w:rsidRPr="00AC5AAD">
        <w:t>Describes a specific direction/action that DNS will explore or initiate</w:t>
      </w:r>
      <w:r w:rsidR="00AC5AAD">
        <w:t>)</w:t>
      </w:r>
    </w:p>
    <w:p w14:paraId="6299DD9B" w14:textId="17977CD7" w:rsidR="00CD5CFA" w:rsidRPr="00CD5CFA" w:rsidRDefault="00CD5CFA" w:rsidP="00CD5CFA">
      <w:pPr>
        <w:pStyle w:val="NoSpacing"/>
        <w:ind w:firstLine="720"/>
        <w:rPr>
          <w:i/>
        </w:rPr>
      </w:pPr>
      <w:r w:rsidRPr="00CD5CFA">
        <w:rPr>
          <w:i/>
        </w:rPr>
        <w:t xml:space="preserve">Must be received by Doctors Nova Scotia no later than </w:t>
      </w:r>
      <w:r w:rsidR="001A110A">
        <w:rPr>
          <w:i/>
        </w:rPr>
        <w:t>Friday</w:t>
      </w:r>
      <w:r w:rsidRPr="001A110A">
        <w:rPr>
          <w:i/>
        </w:rPr>
        <w:t xml:space="preserve">, </w:t>
      </w:r>
      <w:r w:rsidR="001A110A">
        <w:rPr>
          <w:i/>
        </w:rPr>
        <w:t>March 2</w:t>
      </w:r>
      <w:r w:rsidR="001B7F8F">
        <w:rPr>
          <w:i/>
        </w:rPr>
        <w:t>4</w:t>
      </w:r>
      <w:r w:rsidR="001A110A" w:rsidRPr="001A110A">
        <w:rPr>
          <w:i/>
        </w:rPr>
        <w:t>, 2022.</w:t>
      </w:r>
    </w:p>
    <w:p w14:paraId="43D76B02" w14:textId="77777777" w:rsidR="00AC5AAD" w:rsidRDefault="00AC5AAD" w:rsidP="00974AE2">
      <w:pPr>
        <w:pStyle w:val="NoSpacing"/>
      </w:pPr>
    </w:p>
    <w:p w14:paraId="3A31148D" w14:textId="77777777" w:rsidR="00EF06E5" w:rsidRPr="00EF06E5" w:rsidRDefault="00AC5AAD" w:rsidP="00974AE2">
      <w:pPr>
        <w:pStyle w:val="NoSpacing"/>
        <w:rPr>
          <w:i/>
        </w:rPr>
      </w:pPr>
      <w:r w:rsidRPr="007D40B8">
        <w:rPr>
          <w:b/>
        </w:rPr>
        <w:t xml:space="preserve">Rationale </w:t>
      </w:r>
      <w:r w:rsidR="00EF06E5">
        <w:rPr>
          <w:b/>
        </w:rPr>
        <w:t>(</w:t>
      </w:r>
      <w:r w:rsidR="00EF06E5" w:rsidRPr="00EF06E5">
        <w:rPr>
          <w:i/>
        </w:rPr>
        <w:t>Maximum of 500 words/1 page.</w:t>
      </w:r>
      <w:r w:rsidR="00EF06E5">
        <w:rPr>
          <w:i/>
        </w:rPr>
        <w:t xml:space="preserve"> </w:t>
      </w:r>
      <w:r w:rsidR="00EF06E5" w:rsidRPr="00EF06E5">
        <w:rPr>
          <w:i/>
        </w:rPr>
        <w:t xml:space="preserve"> References</w:t>
      </w:r>
      <w:r w:rsidR="00EF06E5">
        <w:rPr>
          <w:i/>
        </w:rPr>
        <w:t xml:space="preserve"> to evidence/</w:t>
      </w:r>
      <w:r w:rsidR="00F01FB7">
        <w:rPr>
          <w:i/>
        </w:rPr>
        <w:t xml:space="preserve">research and </w:t>
      </w:r>
      <w:r w:rsidR="00EF06E5">
        <w:rPr>
          <w:i/>
        </w:rPr>
        <w:t>examples</w:t>
      </w:r>
      <w:r w:rsidR="00EF06E5" w:rsidRPr="00EF06E5">
        <w:rPr>
          <w:i/>
        </w:rPr>
        <w:t xml:space="preserve"> can be cited.</w:t>
      </w:r>
      <w:r w:rsidR="00EF06E5">
        <w:rPr>
          <w:i/>
        </w:rPr>
        <w:t>)</w:t>
      </w:r>
    </w:p>
    <w:p w14:paraId="07EE437C" w14:textId="77777777" w:rsidR="00AC5AAD" w:rsidRDefault="00AC5AAD" w:rsidP="00974AE2">
      <w:pPr>
        <w:pStyle w:val="NoSpacing"/>
      </w:pPr>
    </w:p>
    <w:p w14:paraId="5A9FB2DA" w14:textId="77777777" w:rsidR="007D40B8" w:rsidRDefault="007D40B8" w:rsidP="00974AE2">
      <w:pPr>
        <w:pStyle w:val="NoSpacing"/>
        <w:rPr>
          <w:b/>
        </w:rPr>
      </w:pPr>
      <w:r>
        <w:rPr>
          <w:b/>
        </w:rPr>
        <w:t>Does this motion align with one or m</w:t>
      </w:r>
      <w:r w:rsidR="00BA5594">
        <w:rPr>
          <w:b/>
        </w:rPr>
        <w:t>ore of our strategic priorities?</w:t>
      </w:r>
    </w:p>
    <w:p w14:paraId="3B9D47FC" w14:textId="77777777" w:rsidR="007D40B8" w:rsidRPr="007D40B8" w:rsidRDefault="007D40B8" w:rsidP="00974AE2">
      <w:pPr>
        <w:pStyle w:val="NoSpacing"/>
        <w:rPr>
          <w:b/>
        </w:rPr>
      </w:pPr>
    </w:p>
    <w:p w14:paraId="1BDF72E1" w14:textId="77777777" w:rsidR="007D40B8" w:rsidRPr="007D40B8" w:rsidRDefault="00502D85" w:rsidP="007D40B8">
      <w:pPr>
        <w:pStyle w:val="NoSpacing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7D40B8">
        <w:instrText xml:space="preserve"> FORMCHECKBOX </w:instrText>
      </w:r>
      <w:r w:rsidR="001B7F8F">
        <w:fldChar w:fldCharType="separate"/>
      </w:r>
      <w:r>
        <w:fldChar w:fldCharType="end"/>
      </w:r>
      <w:bookmarkEnd w:id="2"/>
      <w:r w:rsidR="007D40B8">
        <w:tab/>
      </w:r>
      <w:r w:rsidR="00031A08">
        <w:t>Connect the Profession</w:t>
      </w:r>
    </w:p>
    <w:p w14:paraId="6646DD87" w14:textId="77777777" w:rsidR="007D40B8" w:rsidRPr="007D40B8" w:rsidRDefault="00502D85" w:rsidP="007D40B8">
      <w:pPr>
        <w:pStyle w:val="NoSpacing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7D40B8">
        <w:instrText xml:space="preserve"> FORMCHECKBOX </w:instrText>
      </w:r>
      <w:r w:rsidR="001B7F8F">
        <w:fldChar w:fldCharType="separate"/>
      </w:r>
      <w:r>
        <w:fldChar w:fldCharType="end"/>
      </w:r>
      <w:bookmarkEnd w:id="3"/>
      <w:r w:rsidR="007D40B8">
        <w:tab/>
      </w:r>
      <w:r w:rsidR="00031A08">
        <w:t>Advocate on Behalf of the Profession</w:t>
      </w:r>
    </w:p>
    <w:p w14:paraId="47AD824C" w14:textId="77777777" w:rsidR="007D40B8" w:rsidRPr="007D40B8" w:rsidRDefault="00502D85" w:rsidP="00031A08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7D40B8">
        <w:instrText xml:space="preserve"> FORMCHECKBOX </w:instrText>
      </w:r>
      <w:r w:rsidR="001B7F8F">
        <w:fldChar w:fldCharType="separate"/>
      </w:r>
      <w:r>
        <w:fldChar w:fldCharType="end"/>
      </w:r>
      <w:bookmarkEnd w:id="4"/>
      <w:r w:rsidR="007D40B8">
        <w:tab/>
      </w:r>
      <w:r w:rsidR="00031A08">
        <w:t>Serve the Profession</w:t>
      </w:r>
    </w:p>
    <w:p w14:paraId="666C79EB" w14:textId="77777777" w:rsidR="007D40B8" w:rsidRDefault="007D40B8" w:rsidP="00974AE2">
      <w:pPr>
        <w:pStyle w:val="NoSpacing"/>
      </w:pPr>
    </w:p>
    <w:p w14:paraId="6A8E242E" w14:textId="77777777" w:rsidR="007D40B8" w:rsidRDefault="007D40B8" w:rsidP="00974AE2">
      <w:pPr>
        <w:pStyle w:val="NoSpacing"/>
        <w:rPr>
          <w:b/>
        </w:rPr>
      </w:pPr>
      <w:r>
        <w:rPr>
          <w:b/>
        </w:rPr>
        <w:t>Comments:</w:t>
      </w:r>
    </w:p>
    <w:p w14:paraId="6A0EE38E" w14:textId="77777777" w:rsidR="007D40B8" w:rsidRDefault="007D40B8" w:rsidP="00974AE2">
      <w:pPr>
        <w:pStyle w:val="NoSpacing"/>
        <w:rPr>
          <w:b/>
        </w:rPr>
      </w:pPr>
    </w:p>
    <w:p w14:paraId="583CBF89" w14:textId="77777777" w:rsidR="007D40B8" w:rsidRDefault="007D40B8" w:rsidP="00974AE2">
      <w:pPr>
        <w:pStyle w:val="NoSpacing"/>
        <w:rPr>
          <w:b/>
        </w:rPr>
      </w:pPr>
    </w:p>
    <w:p w14:paraId="2D8CDBC3" w14:textId="77777777" w:rsidR="00CD5CFA" w:rsidRDefault="00CD5CFA" w:rsidP="00974AE2">
      <w:pPr>
        <w:pStyle w:val="NoSpacing"/>
        <w:rPr>
          <w:b/>
        </w:rPr>
      </w:pPr>
    </w:p>
    <w:p w14:paraId="0FD79E63" w14:textId="77777777" w:rsidR="00CD5CFA" w:rsidRDefault="00CD5CFA" w:rsidP="00974AE2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E26F4A" w:rsidRPr="0073780C" w14:paraId="6FE51406" w14:textId="77777777" w:rsidTr="00E26F4A">
        <w:tc>
          <w:tcPr>
            <w:tcW w:w="9180" w:type="dxa"/>
            <w:shd w:val="clear" w:color="auto" w:fill="D6E3BC" w:themeFill="accent3" w:themeFillTint="66"/>
          </w:tcPr>
          <w:p w14:paraId="5DE3E792" w14:textId="77777777" w:rsidR="008651F3" w:rsidRDefault="008651F3" w:rsidP="00F2734D">
            <w:pPr>
              <w:pStyle w:val="NoSpacing"/>
              <w:jc w:val="center"/>
              <w:rPr>
                <w:b/>
                <w:i/>
              </w:rPr>
            </w:pPr>
          </w:p>
          <w:p w14:paraId="0B37C14E" w14:textId="77777777" w:rsidR="00F2734D" w:rsidRDefault="00E26F4A" w:rsidP="00F2734D">
            <w:pPr>
              <w:pStyle w:val="NoSpacing"/>
              <w:jc w:val="center"/>
              <w:rPr>
                <w:b/>
                <w:i/>
              </w:rPr>
            </w:pPr>
            <w:r w:rsidRPr="00E26F4A">
              <w:rPr>
                <w:b/>
                <w:i/>
              </w:rPr>
              <w:t>Please attach any background information or documentation that supports your motion.</w:t>
            </w:r>
          </w:p>
          <w:p w14:paraId="74FF8B13" w14:textId="77777777" w:rsidR="007D09CA" w:rsidRDefault="007D09CA" w:rsidP="00F2734D">
            <w:pPr>
              <w:pStyle w:val="NoSpacing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Send completed form to:</w:t>
            </w:r>
          </w:p>
          <w:p w14:paraId="0A874B85" w14:textId="77777777" w:rsidR="007D09CA" w:rsidRDefault="007D09CA" w:rsidP="00F2734D">
            <w:pPr>
              <w:pStyle w:val="NoSpacing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Charmaine Smith</w:t>
            </w:r>
          </w:p>
          <w:p w14:paraId="0368EB49" w14:textId="77777777" w:rsidR="007D09CA" w:rsidRDefault="00DF46D7" w:rsidP="00F2734D">
            <w:pPr>
              <w:pStyle w:val="NoSpacing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Director, Corporate Services</w:t>
            </w:r>
          </w:p>
          <w:p w14:paraId="6B170B4F" w14:textId="77777777" w:rsidR="007D09CA" w:rsidRDefault="007D09CA" w:rsidP="007D09CA">
            <w:pPr>
              <w:pStyle w:val="NoSpacing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Email:  </w:t>
            </w:r>
            <w:hyperlink r:id="rId6" w:history="1">
              <w:r w:rsidR="00DF46D7" w:rsidRPr="00743505">
                <w:rPr>
                  <w:rStyle w:val="Hyperlink"/>
                  <w:b/>
                  <w:i/>
                </w:rPr>
                <w:t>charmaine.smith@doctorsns.com</w:t>
              </w:r>
            </w:hyperlink>
          </w:p>
          <w:p w14:paraId="6E19D3F3" w14:textId="77777777" w:rsidR="007D09CA" w:rsidRDefault="007D09CA" w:rsidP="00F2734D">
            <w:pPr>
              <w:pStyle w:val="NoSpacing"/>
              <w:jc w:val="center"/>
            </w:pPr>
          </w:p>
        </w:tc>
      </w:tr>
    </w:tbl>
    <w:p w14:paraId="423E2909" w14:textId="77777777" w:rsidR="008651F3" w:rsidRDefault="008651F3" w:rsidP="00974AE2">
      <w:pPr>
        <w:pStyle w:val="NoSpacing"/>
      </w:pPr>
    </w:p>
    <w:sectPr w:rsidR="008651F3" w:rsidSect="007D09CA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60F43"/>
    <w:multiLevelType w:val="multilevel"/>
    <w:tmpl w:val="8110D444"/>
    <w:lvl w:ilvl="0">
      <w:start w:val="1"/>
      <w:numFmt w:val="decimal"/>
      <w:pStyle w:val="RulesnosTOC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72C65811"/>
    <w:multiLevelType w:val="multilevel"/>
    <w:tmpl w:val="7FD48466"/>
    <w:lvl w:ilvl="0">
      <w:start w:val="1"/>
      <w:numFmt w:val="decimal"/>
      <w:pStyle w:val="ByLawNo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95941563">
    <w:abstractNumId w:val="0"/>
  </w:num>
  <w:num w:numId="2" w16cid:durableId="986402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1A0"/>
    <w:rsid w:val="00012311"/>
    <w:rsid w:val="00013B49"/>
    <w:rsid w:val="000155AD"/>
    <w:rsid w:val="00031248"/>
    <w:rsid w:val="00031A08"/>
    <w:rsid w:val="000339E8"/>
    <w:rsid w:val="000532CB"/>
    <w:rsid w:val="00056561"/>
    <w:rsid w:val="0006202F"/>
    <w:rsid w:val="00062A24"/>
    <w:rsid w:val="00075DEA"/>
    <w:rsid w:val="000918F4"/>
    <w:rsid w:val="00094FA6"/>
    <w:rsid w:val="000A5C8F"/>
    <w:rsid w:val="000B29B2"/>
    <w:rsid w:val="000E6694"/>
    <w:rsid w:val="00133C5B"/>
    <w:rsid w:val="00133D55"/>
    <w:rsid w:val="00137868"/>
    <w:rsid w:val="00146B2E"/>
    <w:rsid w:val="00151B08"/>
    <w:rsid w:val="00157638"/>
    <w:rsid w:val="001629DE"/>
    <w:rsid w:val="001636E7"/>
    <w:rsid w:val="00181DDE"/>
    <w:rsid w:val="00197D5E"/>
    <w:rsid w:val="001A110A"/>
    <w:rsid w:val="001B7F8F"/>
    <w:rsid w:val="001C6F06"/>
    <w:rsid w:val="001E2933"/>
    <w:rsid w:val="002648B1"/>
    <w:rsid w:val="00271524"/>
    <w:rsid w:val="00272852"/>
    <w:rsid w:val="00275298"/>
    <w:rsid w:val="00277CEE"/>
    <w:rsid w:val="0028120B"/>
    <w:rsid w:val="00282ECF"/>
    <w:rsid w:val="00287F87"/>
    <w:rsid w:val="002A2D8E"/>
    <w:rsid w:val="002B7D2A"/>
    <w:rsid w:val="002C5E6F"/>
    <w:rsid w:val="002D3DD6"/>
    <w:rsid w:val="002F2547"/>
    <w:rsid w:val="00300AF2"/>
    <w:rsid w:val="003166BE"/>
    <w:rsid w:val="003232FD"/>
    <w:rsid w:val="003446FA"/>
    <w:rsid w:val="0035365E"/>
    <w:rsid w:val="003C4503"/>
    <w:rsid w:val="003E2386"/>
    <w:rsid w:val="003E71C4"/>
    <w:rsid w:val="00420922"/>
    <w:rsid w:val="004237F7"/>
    <w:rsid w:val="00464DC3"/>
    <w:rsid w:val="00465B8F"/>
    <w:rsid w:val="00465FE5"/>
    <w:rsid w:val="004670A2"/>
    <w:rsid w:val="0047013B"/>
    <w:rsid w:val="00473DCF"/>
    <w:rsid w:val="00477471"/>
    <w:rsid w:val="004B1932"/>
    <w:rsid w:val="004C1485"/>
    <w:rsid w:val="004E0323"/>
    <w:rsid w:val="004E0D03"/>
    <w:rsid w:val="00502D85"/>
    <w:rsid w:val="0051464F"/>
    <w:rsid w:val="0052680F"/>
    <w:rsid w:val="00556A72"/>
    <w:rsid w:val="00556EF3"/>
    <w:rsid w:val="005835D2"/>
    <w:rsid w:val="00585411"/>
    <w:rsid w:val="005C07D0"/>
    <w:rsid w:val="005D323F"/>
    <w:rsid w:val="005E1BDC"/>
    <w:rsid w:val="00600FC5"/>
    <w:rsid w:val="00602883"/>
    <w:rsid w:val="00635E1B"/>
    <w:rsid w:val="00643411"/>
    <w:rsid w:val="006517D1"/>
    <w:rsid w:val="006538C5"/>
    <w:rsid w:val="00653B1E"/>
    <w:rsid w:val="0065722C"/>
    <w:rsid w:val="00672791"/>
    <w:rsid w:val="006911B2"/>
    <w:rsid w:val="006B3225"/>
    <w:rsid w:val="006E6629"/>
    <w:rsid w:val="006F2FD4"/>
    <w:rsid w:val="006F5181"/>
    <w:rsid w:val="00700681"/>
    <w:rsid w:val="00711F5E"/>
    <w:rsid w:val="00712523"/>
    <w:rsid w:val="00714739"/>
    <w:rsid w:val="00716777"/>
    <w:rsid w:val="00716E4E"/>
    <w:rsid w:val="007237FD"/>
    <w:rsid w:val="007263CD"/>
    <w:rsid w:val="0072778E"/>
    <w:rsid w:val="0073434B"/>
    <w:rsid w:val="0073780C"/>
    <w:rsid w:val="00746C6E"/>
    <w:rsid w:val="00773ED2"/>
    <w:rsid w:val="007859A5"/>
    <w:rsid w:val="00787AEC"/>
    <w:rsid w:val="0079716A"/>
    <w:rsid w:val="007A0C87"/>
    <w:rsid w:val="007A5207"/>
    <w:rsid w:val="007A747D"/>
    <w:rsid w:val="007B07AF"/>
    <w:rsid w:val="007C044F"/>
    <w:rsid w:val="007D09CA"/>
    <w:rsid w:val="007D40B8"/>
    <w:rsid w:val="007E747C"/>
    <w:rsid w:val="00800904"/>
    <w:rsid w:val="00801D54"/>
    <w:rsid w:val="00805128"/>
    <w:rsid w:val="00814553"/>
    <w:rsid w:val="00847FFC"/>
    <w:rsid w:val="008541A0"/>
    <w:rsid w:val="008601D1"/>
    <w:rsid w:val="00860757"/>
    <w:rsid w:val="008651F3"/>
    <w:rsid w:val="00872B33"/>
    <w:rsid w:val="00874171"/>
    <w:rsid w:val="00874B6E"/>
    <w:rsid w:val="00887A5E"/>
    <w:rsid w:val="008A04F5"/>
    <w:rsid w:val="008A66BE"/>
    <w:rsid w:val="008B688E"/>
    <w:rsid w:val="008B72B1"/>
    <w:rsid w:val="008C634B"/>
    <w:rsid w:val="008D03D2"/>
    <w:rsid w:val="008D3430"/>
    <w:rsid w:val="008E1DF7"/>
    <w:rsid w:val="008E2FA6"/>
    <w:rsid w:val="008F5543"/>
    <w:rsid w:val="00904C82"/>
    <w:rsid w:val="00905A15"/>
    <w:rsid w:val="00911E8C"/>
    <w:rsid w:val="00911F8A"/>
    <w:rsid w:val="009157D6"/>
    <w:rsid w:val="009212C2"/>
    <w:rsid w:val="00922567"/>
    <w:rsid w:val="00926ED3"/>
    <w:rsid w:val="00935838"/>
    <w:rsid w:val="00937982"/>
    <w:rsid w:val="009406B1"/>
    <w:rsid w:val="009456B2"/>
    <w:rsid w:val="009540FC"/>
    <w:rsid w:val="00954CCF"/>
    <w:rsid w:val="00960BD8"/>
    <w:rsid w:val="0096123E"/>
    <w:rsid w:val="00974AE2"/>
    <w:rsid w:val="00983CD3"/>
    <w:rsid w:val="009B2DEA"/>
    <w:rsid w:val="009B5AD6"/>
    <w:rsid w:val="009E1070"/>
    <w:rsid w:val="009E5852"/>
    <w:rsid w:val="00A063E1"/>
    <w:rsid w:val="00A132EE"/>
    <w:rsid w:val="00A16A56"/>
    <w:rsid w:val="00A40063"/>
    <w:rsid w:val="00A41DD0"/>
    <w:rsid w:val="00A4533E"/>
    <w:rsid w:val="00A50885"/>
    <w:rsid w:val="00A6012A"/>
    <w:rsid w:val="00A6037D"/>
    <w:rsid w:val="00A65697"/>
    <w:rsid w:val="00A66E64"/>
    <w:rsid w:val="00A676D2"/>
    <w:rsid w:val="00A70DB1"/>
    <w:rsid w:val="00A7544A"/>
    <w:rsid w:val="00A807CB"/>
    <w:rsid w:val="00A80F39"/>
    <w:rsid w:val="00A86ED8"/>
    <w:rsid w:val="00A874CE"/>
    <w:rsid w:val="00A927BC"/>
    <w:rsid w:val="00AC35FD"/>
    <w:rsid w:val="00AC5AAD"/>
    <w:rsid w:val="00AC7622"/>
    <w:rsid w:val="00AD13E4"/>
    <w:rsid w:val="00B02D42"/>
    <w:rsid w:val="00B06BF7"/>
    <w:rsid w:val="00B21A4C"/>
    <w:rsid w:val="00B45362"/>
    <w:rsid w:val="00B655DF"/>
    <w:rsid w:val="00B83140"/>
    <w:rsid w:val="00B8336F"/>
    <w:rsid w:val="00B9257A"/>
    <w:rsid w:val="00BA5594"/>
    <w:rsid w:val="00BB038E"/>
    <w:rsid w:val="00BC7ED7"/>
    <w:rsid w:val="00BE0D32"/>
    <w:rsid w:val="00BE6970"/>
    <w:rsid w:val="00BF0E19"/>
    <w:rsid w:val="00BF2481"/>
    <w:rsid w:val="00BF34E7"/>
    <w:rsid w:val="00BF3CAC"/>
    <w:rsid w:val="00BF71AC"/>
    <w:rsid w:val="00C013BC"/>
    <w:rsid w:val="00C23BA9"/>
    <w:rsid w:val="00C31E5D"/>
    <w:rsid w:val="00C40300"/>
    <w:rsid w:val="00C51E83"/>
    <w:rsid w:val="00C60411"/>
    <w:rsid w:val="00C643D6"/>
    <w:rsid w:val="00C7525A"/>
    <w:rsid w:val="00C80FBB"/>
    <w:rsid w:val="00C816AC"/>
    <w:rsid w:val="00C816D1"/>
    <w:rsid w:val="00C82AC8"/>
    <w:rsid w:val="00C93E2A"/>
    <w:rsid w:val="00CB55F8"/>
    <w:rsid w:val="00CC28DB"/>
    <w:rsid w:val="00CD07DD"/>
    <w:rsid w:val="00CD5CFA"/>
    <w:rsid w:val="00CE4F14"/>
    <w:rsid w:val="00D03060"/>
    <w:rsid w:val="00D11744"/>
    <w:rsid w:val="00D22DC9"/>
    <w:rsid w:val="00D26233"/>
    <w:rsid w:val="00D266C7"/>
    <w:rsid w:val="00D37060"/>
    <w:rsid w:val="00D5139A"/>
    <w:rsid w:val="00D74D88"/>
    <w:rsid w:val="00D924B4"/>
    <w:rsid w:val="00D9387C"/>
    <w:rsid w:val="00D95D24"/>
    <w:rsid w:val="00DB4E2A"/>
    <w:rsid w:val="00DB7857"/>
    <w:rsid w:val="00DE0774"/>
    <w:rsid w:val="00DE08F5"/>
    <w:rsid w:val="00DF0324"/>
    <w:rsid w:val="00DF0E2C"/>
    <w:rsid w:val="00DF14C2"/>
    <w:rsid w:val="00DF46D7"/>
    <w:rsid w:val="00DF7E30"/>
    <w:rsid w:val="00E000C1"/>
    <w:rsid w:val="00E02B79"/>
    <w:rsid w:val="00E17145"/>
    <w:rsid w:val="00E171BC"/>
    <w:rsid w:val="00E26F4A"/>
    <w:rsid w:val="00E3239D"/>
    <w:rsid w:val="00E34B06"/>
    <w:rsid w:val="00E4657B"/>
    <w:rsid w:val="00E65310"/>
    <w:rsid w:val="00E672FE"/>
    <w:rsid w:val="00E67A37"/>
    <w:rsid w:val="00E71071"/>
    <w:rsid w:val="00E71832"/>
    <w:rsid w:val="00E809B4"/>
    <w:rsid w:val="00E84ED1"/>
    <w:rsid w:val="00E901ED"/>
    <w:rsid w:val="00E91ECA"/>
    <w:rsid w:val="00E97F30"/>
    <w:rsid w:val="00EA57C6"/>
    <w:rsid w:val="00EB4B33"/>
    <w:rsid w:val="00EC3407"/>
    <w:rsid w:val="00EC7A11"/>
    <w:rsid w:val="00ED4726"/>
    <w:rsid w:val="00EF06E5"/>
    <w:rsid w:val="00EF0790"/>
    <w:rsid w:val="00EF37B2"/>
    <w:rsid w:val="00EF58D4"/>
    <w:rsid w:val="00EF6D4B"/>
    <w:rsid w:val="00F01FB7"/>
    <w:rsid w:val="00F04B64"/>
    <w:rsid w:val="00F0537E"/>
    <w:rsid w:val="00F2734D"/>
    <w:rsid w:val="00F51844"/>
    <w:rsid w:val="00F6653B"/>
    <w:rsid w:val="00F71D0C"/>
    <w:rsid w:val="00FB0382"/>
    <w:rsid w:val="00FB46DF"/>
    <w:rsid w:val="00FC3A0D"/>
    <w:rsid w:val="00FD0E5A"/>
    <w:rsid w:val="00FE0328"/>
    <w:rsid w:val="00F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F8244"/>
  <w15:docId w15:val="{C998FC95-50B7-48AA-9BCB-A75CFD90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1F3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1A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yLawNos">
    <w:name w:val="ByLawNos"/>
    <w:basedOn w:val="Heading1"/>
    <w:rsid w:val="008541A0"/>
    <w:pPr>
      <w:keepLines w:val="0"/>
      <w:numPr>
        <w:numId w:val="2"/>
      </w:numPr>
      <w:autoSpaceDE w:val="0"/>
      <w:autoSpaceDN w:val="0"/>
      <w:spacing w:before="0" w:after="240" w:line="240" w:lineRule="auto"/>
      <w:jc w:val="both"/>
    </w:pPr>
    <w:rPr>
      <w:rFonts w:ascii="Times New Roman" w:eastAsia="Times New Roman" w:hAnsi="Times New Roman" w:cs="Times New Roman"/>
      <w:b w:val="0"/>
      <w:bCs w:val="0"/>
      <w:color w:val="auto"/>
      <w:sz w:val="24"/>
      <w:szCs w:val="26"/>
      <w:lang w:val="en-US"/>
    </w:rPr>
  </w:style>
  <w:style w:type="paragraph" w:customStyle="1" w:styleId="RulesnosTOC">
    <w:name w:val="RulesnosTOC"/>
    <w:basedOn w:val="Normal"/>
    <w:rsid w:val="008541A0"/>
    <w:pPr>
      <w:widowControl w:val="0"/>
      <w:numPr>
        <w:numId w:val="1"/>
      </w:numPr>
      <w:autoSpaceDE w:val="0"/>
      <w:autoSpaceDN w:val="0"/>
      <w:spacing w:after="240"/>
      <w:jc w:val="both"/>
      <w:outlineLvl w:val="0"/>
    </w:pPr>
    <w:rPr>
      <w:rFonts w:eastAsia="Times New Roman"/>
      <w:b/>
      <w:bCs/>
      <w:szCs w:val="2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541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541A0"/>
    <w:pPr>
      <w:spacing w:after="0" w:line="240" w:lineRule="auto"/>
    </w:pPr>
  </w:style>
  <w:style w:type="table" w:styleId="TableGrid">
    <w:name w:val="Table Grid"/>
    <w:basedOn w:val="TableNormal"/>
    <w:uiPriority w:val="59"/>
    <w:rsid w:val="0009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30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3E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D40B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A74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maine.smith@doctorsn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EF30D-30B7-4300-9285-E61423E53794}"/>
      </w:docPartPr>
      <w:docPartBody>
        <w:p w:rsidR="00A913DB" w:rsidRDefault="00A913DB">
          <w:r w:rsidRPr="008D065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3DB"/>
    <w:rsid w:val="001E7B85"/>
    <w:rsid w:val="00363DE6"/>
    <w:rsid w:val="004065C6"/>
    <w:rsid w:val="008D0B50"/>
    <w:rsid w:val="00A913DB"/>
    <w:rsid w:val="00BD72A6"/>
    <w:rsid w:val="00E1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13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charmaine.connors</dc:creator>
  <cp:lastModifiedBy>Sonia Abi Ajab</cp:lastModifiedBy>
  <cp:revision>12</cp:revision>
  <dcterms:created xsi:type="dcterms:W3CDTF">2018-01-18T15:00:00Z</dcterms:created>
  <dcterms:modified xsi:type="dcterms:W3CDTF">2022-12-12T18:38:00Z</dcterms:modified>
</cp:coreProperties>
</file>