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F1C1" w14:textId="51C5AE4B" w:rsidR="00FA7C9E" w:rsidRDefault="0046476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BC478B" wp14:editId="099150F3">
                <wp:simplePos x="0" y="0"/>
                <wp:positionH relativeFrom="column">
                  <wp:posOffset>-924635</wp:posOffset>
                </wp:positionH>
                <wp:positionV relativeFrom="paragraph">
                  <wp:posOffset>-933450</wp:posOffset>
                </wp:positionV>
                <wp:extent cx="8724900" cy="1173480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4900" cy="1173480"/>
                          <a:chOff x="0" y="0"/>
                          <a:chExt cx="8724900" cy="117348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8724900" cy="11734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470" y="466164"/>
                            <a:ext cx="2377439" cy="57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FB67B1" w14:textId="77777777" w:rsidR="00464763" w:rsidRPr="008725BD" w:rsidRDefault="00464763" w:rsidP="00464763">
                              <w:pPr>
                                <w:rPr>
                                  <w:smallCaps/>
                                  <w:color w:val="FFFFFF" w:themeColor="background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725BD">
                                <w:rPr>
                                  <w:smallCaps/>
                                  <w:color w:val="FFFFFF" w:themeColor="background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Board Policy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21623" y="304800"/>
                            <a:ext cx="1964690" cy="668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BC478B" id="Group 1" o:spid="_x0000_s1026" style="position:absolute;margin-left:-72.8pt;margin-top:-73.5pt;width:687pt;height:92.4pt;z-index:251672576" coordsize="87249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xctcAQAAKULAAAOAAAAZHJzL2Uyb0RvYy54bWy8Vttu2zgQfV9g/0HQ&#10;e2NbvgtximzSFAWybdBk0WeaoiyiEskl6djZr98zpCQnTnpButgCdUhxOJfDmTNz+nbf1Mm9sE5q&#10;tUpHJ8M0EYrrQqrNKv3r7urNIk2cZ6pgtVZilT4Il749+/23053JRaYrXRfCJlCiXL4zq7Ty3uSD&#10;geOVaJg70UYoHJbaNsxjazeDwrIdtDf1IBsOZ4OdtoWxmgvn8PUyHqZnQX9ZCu4/laUTPqlXKXzz&#10;4deG3zX9Ds5OWb6xzFSSt26wV3jRMKlgtFd1yTxLtlY+U9VIbrXTpT/huhnospRchBgQzWh4FM17&#10;q7cmxLLJdxvTwwRoj3B6tVr+8f7GJrLA26WJYg2eKFhNRgTNzmxySLy35tbc2PbDJu4o2n1pG/qL&#10;OJJ9APWhB1XsfcLxcTHPJsshsOc4G43m48mihZ1XeJtn93j17gc3B53hAfnXu7MzSCF3QMn9Gkq3&#10;FTMigO8IgxalbNLB9Bm5xdSmFgm+BWiCXA+Uyx0w+1WU+lhZbqzz74VuElqsUgv7IeXY/bXzcACi&#10;nQhZdbqWxZWs67ChehIXtU3uGSrB78Pz4sYTqVqRrNJ0KyqkL0C5iyWs/EMtSK5Wn0WJ1MEbZ8GR&#10;ULQHI4xzofwoHlWsENH2dIh/BBhZ79wKu6CQNJew3+tuFXSSUUmnO6pp5emqCDXfXx5+z7F4ub8R&#10;LGvl+8uNVNq+pKBGVK3lKN+BFKEhlNa6eEDKWB0Zxxl+JfFs18z5G2ZBMSgI0Kb/hJ+y1rtVqttV&#10;mlTa/vPSd5JHTuM0TXagrFXq/t4yK9Kk/qCQ7cvRZEIcFzaT6TzDxj4+WT8+UdvmQiMXUPfwLixJ&#10;3tfdsrS6+QJ2PSerOGKKw/Yq5d52mwsfqRT8zMX5eRADrxnmr9Wt4aScUKW0vNt/Yda0uetBDh91&#10;V2EsP0rhKEs3lT7fel3KkN8HXFu8Ue3EUf9H2Y/mXd3fEbH9ofdJdlT1id/jcxezM9eaf3WJ0hcV&#10;aEKcW6t3lWAFHipmDzkOYiHCiFEQXyTr3Z+6AAszxB3AO+LYxXI2meM1QKaT2Ww0C9yDvG85MxvP&#10;55PxMrItUmA0DgKvp5GeDajgE+TpcppNg2OPThrp0cVr2YDuqbxbgqdw36kCpcJyz2Qd1/DlBVrx&#10;+/Uegoc37mvnv037Lov9UQ6Tj85Qtl19L9uM5Dn+t60Yq2dN5scjC275LZVtHHuan9LRMPt1a97E&#10;6pJrWUv/ECYgvAU5pe5vJKdMos2jfoX5K7Z1HJPVJFtQ3nZS8Q5KVPKjfHUGDabL1afiA9o+Mbiu&#10;pel6Da3b0MAOR4PKC+jEIehS822DfhGnOitq5jFSukoaB1bKRbMWBZrehwJ8xTFRetSIsVJ5igZP&#10;563wvKJl7Aa8bYn9QXD64CeF8I0GPVlmo1k2DjU2HmJcadO5q7ERSnC2RA3SRDObLWbTadsOulrt&#10;+vBPtupv9N2Di8F3bAPvhVkwNMx2bqVh8/E+SB2m67N/AQAA//8DAFBLAwQKAAAAAAAAACEAr911&#10;6uU1AADlNQAAFAAAAGRycy9tZWRpYS9pbWFnZTEucG5niVBORw0KGgoAAAANSUhEUgAAAuoAAAD+&#10;CAQAAADGtuiJAAAACXBIWXMAAC4jAAAuIwF4pT92AAAAIGNIUk0AAHolAACAgwAA+f8AAIDpAAB1&#10;MAAA6mAAADqYAAAXb5JfxUYAADVrSURBVHja7H0/fuu4subX/W4wEzU7u1nT2WSmV2BqBaazyUyt&#10;4EgrMLUC2dl7EeUVSCd8EelsMvGsQOxsJhJ7BZxAsixRBPGHAAlS9en3u7fPORIJFFAfCoVC1W8l&#10;bhAeHKQgEAiE0eH3G+xzgC0SxDT4BAJhfPjXQGnZA/CGQunXLwCAEMCUJgCBQCBS75vQl3CP/x0p&#10;PeEDwZHWP7GiKUAgEMaE3wblU3cQHwkZyDFBDh8vcAFk+CnhJY/wevyvZ2xoEhAIBCL1PuBhfbLR&#10;D3QcIzz79xwLYcs7gQ8AKDBBRtOAQCAQqXdP6Qmc059STLDE7OpbGaZCJO1ie3xahgeaBgQCYSz4&#10;j2gY7XSQ4N9nf57CxX/WfO/f+N/4fwK0XuB/Hm31f8PBf9NEIBAIZKl3iS93ybedful6ucRUwA3j&#10;YHey/B/IBUMgEMaB8+gX78y90T2yhgDF2QWlAx/A6cC0DjEK7gFogffTcekSE5oKBAJhXJZ6gHWv&#10;LSnwzghRPLepD7hDjpLztAfknDe62J3+m2x1AoEwCnzfKF323BIHr4xbnrOrHUQu8DT+jdH8jMh/&#10;0FQgEAhjInXvLFiwP4Q1fnKnhnBF2upXXDZ1+MD3PoVAIBBGZanbgdervwlqPP0hIHAU+sr9Rnq2&#10;dPg0GQgEwnhIPbOkPe6VzfxUS9czLLiZX3yuRX/ea48mA4FAGJOlvrKkRY9XlnodloixQs4hdr71&#10;nTLfSyAQCIMm9YUlLfIEadnHDC4nCPOe+7bPsz0CgUAgDB7fceo53mqu3fdN6q7GZ9Uhl/guD5cL&#10;UKaYGJhAIBC0kDqwQNjr9aMDHI2kzkd+8a5cgch93DOPWXPk+ESGlAieQCB0T+oFpj1fQOoXMqTu&#10;IsAT12fvwj1+J0OKD7rgRCAQTOMypHGDt1H1zox9HCLBDkupIEgPM2yxOyvwQSAQCMZJHZhbRut5&#10;q1//0twaBxH2iJVj2l3MsMOaYuIJBEJXpA7M8YA3pJa4CtqReipgQcsQ+g6vGk4dAiSVrJMEAoGg&#10;CXU1SrNaQu+KhlJJWm5aEPi//kvwWSGWWg+RffjYYN5y0SIQCASupd43isqfN8pP+hAiVz5cJIgN&#10;xAUF2FoRREogEIjUDeJTgZrrF4c3Abr2BGz0rbE9ioMlEjo6JRAIfZB6V46C9MpSz5SesxCIfQm5&#10;pBsbsdEv9wpbyhFJIBB0QbycnY+kg/bkuLv6Ow9b6eds8CxgJ18W3/izsgw4SDpL8zUfWTApgUDo&#10;Cf+SsKDTDo5K65wtGeaSJTwyTAW+VS2+UVSWkqTBRs+Q4xdy5LhMCODChQMP95IZ6pe4F2ozgUAg&#10;aLLUu7Fc7xhunpjrKjkn3ImA68XF9oK004s6pfWUXiA9XvsXgYsALxISWxGtEwiE1ijlPmG5Lvel&#10;KcQNb44En5GUjlBPksrvlmf/5l31MSlnpVdC4eOWsZb+04c+9KGPwEfGUj+3Y114uBeKHtFhpx8Q&#10;CBxaLhjFq69dL1WHzvMpePLSSt/gJzYtEw64eBXcaZC1TiAQOrXUq3Z7V3b64eOUy8bfu4LtDmp+&#10;7Zws6/3JOg8FrX6Rj1/uhKQQkaVBH/rQp2tL/QshYm2rS4EHobBJFyFeKoeQOTZ4Fw66rPOXZ3g4&#10;OzcosJJ4nviZRCwUvDi1pgoVgUAYHNqRuoOttqszoo6Trzd7cOAhQyFZjqL+CPQrpHANDwuDpLoU&#10;uENaYEJJegkEQh+kDniItfjV6+LTTYDllz948z04rbLNiGAmEJ75tW8gEAgESfxH1O73/xf/hb8B&#10;/K+W7Xju5MbqDDH+R83fb/Bfx96Yb8X/EThe/jcc/DdNTgKB0L2l/o2vKj/3J0s4x984XM1JsW70&#10;Jr9hbrynTR7tiXH7/BIiGS8fyAVDIBD6JPVmNB2p5ngwXsPTw5rp/e/K9XO+wOy4wZmXl6EIBAJB&#10;CF1laVw10PbUMKU7iBoPdBedS70QiEb3Je7QEggEQseWOvuA0HQAn4+4MUKnL4uY74LpfgdBIBCI&#10;1CWwrTkgNEvpLpbcyPCu/enfbdtxv0MR6wQCQRJdFsmo0meOZ4OkdagpyqP0VU+UDuQCfX+lCUog&#10;EOy11AHAxxM8AIWGjCpNhD7DD4HiFgXujB/RsiGSJ55sdQKBYDWpm4coodftHboG369OMTAEAkEK&#10;v4+qNweXy6sgpb/1TOki9Vd9qmBKIBBuk9RdxBKEDqQdXHjiYSPwnZAmKYFAuDVS97HGDqFEiehM&#10;oIapeRQCtP5Ck5RAINwSqftIkAiltD0n0+ceD0jP8VNgB+LSNCUQCLdB6gdC96Xt40kn6cNEkAp8&#10;J6BpSiAQxk/qnhKh25atPBdYXh5pmhIIhHGTuoMltgqEDuTWFaDgt8anaUogEMZM6iF2AvWD6gnU&#10;voS2vwSWMI8mKoFAEMO/BtZeF7Gy5brC/Ox4dNkrVRan6JtUIBmAS7nVCQTCGEk9xFIibPESX1VI&#10;v+BZ4tbIBb7jCUW0EwgEwoDcLw7WjPqifGR4qFB6//AlSP2eJiqBQBgXqXvSsejfWFheGo7fNocm&#10;KoFAGBOph0gUPeApHhBZ2Sf/9F+FwJL2jbXUzVnC2HAI5U2QMIrOEG4eQ/CpR4p5xXMsBpG4lk/q&#10;5yQeIECMDT7Iz36DCJRdkASy1K1BrETpOaa4G0gu8l9S3y6Oyr3GDhGlELgphFgTpROGbak7WCpk&#10;KRSz0D/wWfv3j/AsVBz3dKCanRw3Ll7xihUW1iQ9IJjEUvF2BoFI3SJKl/ekp3gXdEs00X7UspBc&#10;3eX/dom5XCZxhwiJ2G8AMSVhJgyf1GUpfYV3TVEuEe6VYm0KLLBq9JG7x8+jVhImYh83HOVAAQKR&#10;ulWWifg0LrDCu1ZKmyuR+oobDZ8bI94QAd4tjfQhtIGLNVE6QRy2HpSKbzYLLHCHuWayzJViS/7p&#10;QDJ+gz33ih2l/xoZPGyJ0gnDJ/VQkNIPhB4ZKXjxyyqJiC5ZLpIWqRQI9mlCQqNJGD6p+4iFvrcy&#10;RugAei9KrUbqADAjD+xoKJ2i0gkjIHUHayHKvcPUaEm6bOBb9pAm98ARCxo3BILlpM63TQo8d1CQ&#10;ruisxzLpunyihJuAgzUty4RxkHrAjTrZ4E7gENNB3DpmIOtMgfn7ErXN+5Y27wOl9IQq0xLGQeoO&#10;J0lRgSmehWzoGCGClr7lrmx1X+K7rtSTPfKuDxAU70IYEanPGkkrx0Q4m4t/snhsVw8Rmv5UJHWi&#10;9SFSekIZfQhjIXUHPxr+Va6+6OpsI6uqIllHSmx2z0C3EYcEcpkRRkXqs4bpnGEiRW3zM1pXzWz3&#10;Tye9FiHc7+XlkWh9xIjocJswLlJ/Yf5LLknpB1rPTrRps6qI0HR6RtCq1jpt6W1H3DKNHIFgGakH&#10;DbSjEpFeYHr27Jml8ncEjkkzSbu+/j2UidtmOEgohJGgB/Yk9GJbrCvFkL4Mq5OiLJFaeZ3IF/jO&#10;uZ1eKFOzhzUmvVGWd/rf791XDpMJzsz3IUeOQsusGrKD7FB9wL8wp7LKvLWnpS5yyXb5pzHPkWnn&#10;kIP0qhUc0jMNGTSpB8x/WSg/c3Fm/cR4sFAlngS+83mmLpMWuUB8xGe7ly4WLA/3cLkLV44cn8iR&#10;WkjwIn3IkeGzhdHgDS6/iwcP9/C45WQKZMjxqweDyj8twPdwLpbihSCpuwjwcrXUFtjgo+Vy5cHH&#10;X43Se61I8G+kyMS9Fb+VtthBe6ad2sa+PI/4nXMT414ilPbFL6RT3+4F1Pk3jRQw7aDEn4sAT0rZ&#10;InOk+MSmw9u8TYon24cCKX5Kt159PNPOd17OcWTl21scR1b3su2f/e+j0N5XREd9/Gi8/JWendjJ&#10;6cVji0tl4tpR2vHxSxaiVs+Nzp60Lx1NbdLV1kDgmeurX4WlOvala3AU3XJW7sr2WJdhbzPRLaOW&#10;fYhLX/htbcYy6VAqThmWaw0juy1nklqIEqVX+qVfhmVURmVcJmVSbpVbEHF7GmvX9fZzqirDRi22&#10;hdRDQ6Tut3iWeVIXmT519DZrNSXMjGCgRenPl59IQf3bzsJEU+t3QstSWHaFdstcXO61tiYuPakW&#10;6ETEGZG9RC/E9CIxMqIJe4bZQuqRIVJ3KkThWETqjhC1OcrLgRmJ1qvCzhAZxZ0Ru/4+8Ii9O0ov&#10;WxhFiaEWJRL7mW5I3ZHWKq83vfiaYbUWu62Vj0SiYsR8eVWfoD2YCXyH5UGbtzh6etUaaRFgh9hY&#10;FHyIHSLjx4ihkT64iLFl+niDDm9P5IrtT5AYq6TlIzE4b1TOC+SDSrPG/m2N949RzN5+Uve1qvQP&#10;i3r2IvCdd+Zi9dziOHGp7TgxwZo7cdPjJ1NUttcGatQxv2SUrzj1Rqw/HrMSVZcX4jIFqS8FSiNm&#10;J1moLqZbS26QeNhJmzppg/TWvQapWu9Tb+suqMK1xP0SCm1RTW3fQ6Mus4PjaFkGV84TtwwVPbRL&#10;A44Yp1xKHE75tXMkFvq1Z9SlwMNM+nxkzz3I9q5kGZRLJXdDwtVJ0+4XT3FGqknPuDPJ/ugXEd+V&#10;zHNDS0h9p4F61y28ce0o0muMP+B5kx0lb+NWc+SOL9SGfRlx3hsIPaW6JCw7U/yt1Fg7jbOKf3yt&#10;cjC4L4MeSd1TJOH6pXIpMS7LMiz9s9nllH7pl1G5FJZhLePYcvko5XiBn5W3Vdc++pUF/fUFNvw5&#10;t6VzZeeUi5l0TP35tpld3LrAgnsfoMAKK8zwKtV6D1tMtF1jiYQyrbxhwXVzibjBHCSVOwJzfNSM&#10;3qOEoynHh9C3ZCLnvUZ3mog0NtjAl/QmO1g33iKpu354r8kxq35PIKvth8j4bRj3GQqkZ1zo46kx&#10;eQoA/GWz+wWcyFNVu3LdIrrXpKW+1WCntwtu3CvLNJZ0NDQFy8lbdaEWt8tayJLyBHshCr+lS8t0&#10;nHpTQN9eUvLyO5HYyCg266jXwlVy3Z6thn2fnIMvsdn9wqMnX1F59zVi7Z/URbzhO41uHH1nFU4j&#10;DW8VFoq4c1p3hJbUtURf9sILqWcxqUetWt4u5luN1qFwCSnSROk7hVm1VjSkXKaWWE7qjgFSD1vF&#10;7JojdREiDoy1Ut1Wb564W8UpG3ZK62KKLEcv4vuNrbWkHhs41fKM07rXQke9Vgeaa0lK37c0RnzG&#10;G6yOUy8aPchq4Xt25qeOBPyNqUBx7e+AQdXI3EA6ktdrGKGp4iitpFO2xcohjmIe1JVk4rOfEu+P&#10;rJyTcWOM9lTxJCOTroMQSobbZsqzv20atV+VIGGPw26Tlmd5qcQTSns+LnPl3Gl06Ox6ttQdIfvA&#10;k1rDdW0h2zgtZgbtRD3ugKYZ1m7H4WnbH/VjqccSNqlt+7BQSUe91mGHvtTJVmBspFy7b5TmzKs2&#10;c6X4jlfGW/rFUsA+eJOyjNRtdVfY4uVl/E4lM2C2tQUdxNJ2llihEJVrXTJ5tu261cy30ouW6Zrl&#10;92FLqWs7KnNfR8mY/MzmX3L1eaNprK6zrNbs+u26URrVKsdKSSQspf/sOZQxFJgusmqgnnH+RVia&#10;zYo2by2ZZ+mUtbLONbE7flOlZf/dgMy7QciZke+tEyFHRhfsXLp9TcUdUywwxeT4mTLNq+JslvAo&#10;vWihn3Xzk7+MlXZ9rqMrIs0n+V6P7hdH6IhU5VB4q7yNFHE1LDUfb+kKz5SR1NKoS8OR2s7b437x&#10;WzmL9Lq9RG5rtjumPjx5y5BmyOhrXVKzRML9s9TupuZwjm2kfhDTutwfb1yp3SEMtHiR9ZP6UvN0&#10;1pEyIGwhzXaxSW3VU+ZebCD4RLeTJcm1hNT5ZKsro2dkcMFufzc35o57zNTSXWfaUd+agZB620/T&#10;IcisR1L3tdJUG0tR5hiMr/hbjSNnJohU1FJst+PYaiCsbkl9a3CRa3ufYmtwwbiUotjefV3LIyLG&#10;lImQkkYNsD9Lo85QpbzlcV4bOEJ5+VRzLxbKRzEBx3/J929+aJNRJh329Sp0HV3UR7to6e0cFiLu&#10;GYPO8nMLaT0OBb/Zpo1z4cQTlwG7X37tp15G7pzHcvt96u198lttGyG9lrpI0N6sUytXJNxKxKng&#10;GLJBdF1XCbU9SZcLxrHAUheZL6FW3ZS11XfG9PRrL+Apju5Oaraa4blluS93dmdp1EUJW43eap2k&#10;HmpwhJhKGBC3clvoLo8nnzbA1eSY8jpq/daKg9Kk4+XaXMS6GqmvW6S0CKV61DkPjsn94mHbsKHM&#10;NITdqbeMf08ua719V3XA+A0Rw3y3xU/NsnqX/kVzaONM0PWSa8n/OBVwIC0s0JVQ4IZC1jqYsRqa&#10;nGsd2TZ4U3J0TjHBHA+nMX5qqV+GMB5Sb772W2DSqzedRyzql+zb+7YZRbHgC12TSTVLK5Mm16ZT&#10;AVe41tW7pvZPOaS90nYRpc2MFLmM/1P7ez+kZ6bIDFQhZ1UDL72IXPeEftO5330spB5iy6H0ore2&#10;idyQm2qwE9UtK6+FnZRql5csvToNR2riGdv1UW3UcPj2ZsVxqtjuJdP+3pX0L14MtHOqraKCK8hN&#10;TrfDOw5SjxsjSwqNpRVUFCgUmGZ6KEX1KV6tne73ovgqvXhh0n0g+IRMa/qIFA81Y7rBpEcX4LlU&#10;fgj2Qjdy6bENtJduftNG6b6wvONuB3j4pO5iy8ld0Sel+wIb3ZW2aaaaAuFR2U43IdlCWh4eQ/Vn&#10;wjaSfgJb4Rm/YYIJFnjGBL/h2cBbzNnphZG9rbxLJ9Dcgn96kHjQLa0PndSDxsNRIO+V0j2sBZRf&#10;34Y8VW7n9d+I2SF/G5GbLtV/MfhG0RFJEWFjCZ3LSMWM1mwMtdZ2hF3S+rBJfcnJtpbioUdKFzkg&#10;TbX6WHNFJ4Jz1U7R40UzZJVqUX2ZrXuKW0EoKBUzeiN/Sc7r2iNtTO5bqeyTN0nqHraYNX7jrdfj&#10;UZGsgJlyQW2ztrojfJsPFqu+eNRBhtuBqOVryk0h7yIMRiJ5D1vJgtw3RuozDmUWeO75UCoWoHT9&#10;i84v5V2Fmhql1qi+34IMbofUxTPom5LJRvoXj6PaJ+0EmOEGSd1BwrkWk+Ku52hgft70zMg+QlUV&#10;L6fZj97HOG2t+oHEtv0XbgXiC52pPa68i9CzVJaqEgqxxVbiEP8GSN3HrtHaKDDv2e0iRr5m2qjD&#10;cnaF1Sg3KJ+ipeo/Sb3tVmDDsWMqPbKOpTqsDg9L7LEWPuEYNakvOeViUzz0mImxb0pXJ9rHi2XT&#10;7LvMqL7P+XNf/bAJroTVmxprhbxrzVZbve28CRBjh61AvszRkrrLORot8IzJABR0Y3Qn0b7/T1ZI&#10;6ZfC/Dj/b7dTmQ1llztMC9dWUtez8Hl4xRZ7xLrs9t8HNCGbQ4JWvfvRxbBSzpnelSvBH6jCuIp9&#10;yHArsGO5lpf3X5bKU2e9Ywfh0W5fttXAoZB62Oh2yTHRkBCrG0o3nfujbSiaLR5MeVI/V4V7id8V&#10;uBX4lrQjlZ6Ttu659cPDDMnR366oicMg9WXjfaw3PAzk8si0g3ROapJwrVP8dk4RD4TrMXYsaclY&#10;9kaFMd+AgwAx9kgwk3fJDIHU4wZPeo4J5oOwtQqN2eFMKLyKjWsXqd8r2qSfuA3Ys9DJJpfwrZXp&#10;u+Hn+1hiJ2u120/qcUPE92YwNnqBSUeUnrf8vdvhu/SSraPUh9uBPaSejUamaSf8c4iSEb6Najup&#10;LxsofW74yFHnJL7rbCK3JVoZq8i1tCdE6nV4tEgfxoOu7q07CLHDWkQ/7Sb1kOl4KTBhxKPHnFS8&#10;3WM1iMtQ9tFhLj3tidTF5NP/vtWkqdG15nRZnjBAws8pZTOpsyt7Fpgwtz0hPMTYWUPs887jcooW&#10;v3GtUhdV9wKRerN8+kc6IrlGHffGx7Y5TYrNpM5KXNtc9uJA9y5ibHtf39n7CVs3t45F41+AQBgC&#10;njt3KM2wY+fxsZfUWVdneZWMUkyOGyKPm/jLNLk+DM4i8axqTa74u3sQ7B7ZbFSy7aO6moM1y5Nh&#10;K6mzq8DPBcQXnfxcM4Gs5mbwhocBXT+30yrOlSc8oa1MXKOt+Wdk0u2naOas/kqmraTOqgIvWjb2&#10;28/lIekhzX5qRYlhcagln/WJK0cLs6RejE5eBR56uIfi19G6naTOqryTS5w0Ly42KiFp6QCRGfz2&#10;N/4gQVs+skPBtIcga++a1u0k9ZBJ1OIiSy827/FoimLdkpLJbdILZbUg1BlWNiEdiNQ2uOs8NMKr&#10;JlGxk9RfGHb6qsVEiEl5DRCiT6IbKUhbVDVpjruOHTHB5X0eG0mdlcpfNsj/74rlEdOMG/V2OFee&#10;b4ShGBFDmYnTjon99XwW20jqPnNr09b2CEmbNCuZZ1Gr/lZ8C5F6HcwmFZAzItLBEvuiowg4B692&#10;k/ojg9Lbr+6vN6GO8iSVtphM9qh+0aHECAQRYo9whwlWHexMwm8Dy0ZSr7f+5BOk/lGjvD6Reu3k&#10;s9OeU10CCuMSGz9s0pRhJ0dOMcWfeMabYav9x/BIPdMyLX3S1hr8Uv6lY1EvMuX+eDcwxvK2oj1L&#10;XT4C+W8wxx0eMDfmTAq+tHE4NUpT6SlZp6rjv0CuQlCZspQ9ixRffYt7C2kF5I0id8Btt3cU3jAx&#10;ZLc7XybrUEhdXmFD6y1LM1DpYRvbwbNQ8fOB9sEu2LOrzUYm2eJot99hqtXf/jQsUpcf1hdNi8P4&#10;LfW0lZxtIcTPVqQ+/sVefun+a6DtHg5yrDDFn3jAQsvC5dlL6quav/uQttPrN4+/Rq+68qr42WrR&#10;M+m68BVVPzP6puHah/Ys147i/BwnMkR4wB2mLRcwi0n9OhlAJh3Izwpe3JClzrGEUotUX4awsos/&#10;yRLYI8YP+eNjx4pZmuI2kGOFScvYds9WUs8rdY1STCSfEDHs9HykiYR0krrshLLDxt1cmQFkqaOl&#10;TOxYsIubIfUv/Ytwh2fFXju2kjqQYYIHLLDAAg/SFT4dZi72xeinhCttXW1a2nN2EOJnSwLzbiBW&#10;PRvkyI5/b13f6wmeVS323y2eghEiRApTkVUGTyQhmD9w5ZZXw58Wq/69surL+2GDG7ABC8lfmHNK&#10;ucrz85aI/UEt4+PvoxNFwFRPftmKCMnASV1eDVPOn/tUfdFdx3VYmHwvftwATchKxTfmVRfVsuJG&#10;LfWv3s8xJVJn52LccKaHi+0IcsPI2ptZzRZvMzjV/1mjDpn0u/zRk4T8/sWUTEQLk6xw61jJ0/rY&#10;SH3NIJiCI5oZtiO4giIfr/ButeqLkXpeuwzJ2+ovN7Chl8WTsZmqPj9vj9bfbpnUIya9NJWZOtTl&#10;dkbQ/xctam6L6rdT/A/p94WjPyzNpY/eAkMtEZN0OoqsL+0hXvGtGBuph0z3SVNQf4DdaA7JZPtR&#10;f0VZPvAz6FHxC8YWPVMghPGnZpZdsJ1ex3b80WpoNcfrZv2oSN3DkvEvb0yROFhfOGzSSoT80CQg&#10;a2l+SP49W/XD3iz1d6YVI7/jGL+tLu/OMLEL8wXt9BQEGY08GmNjIXXnuqb2yRqdC9noKSaDpnT5&#10;+I2c2duVFaovElVTNPgbVfyxy0HNeXmo7MIc7S0XW67N2Ol/aO2H35HbNpP51jhIvYnSpwI2+vAJ&#10;XcVaftew3ftWfbcX1X9v8DbmCiMaDCgGxlP61bv0vAp6Wa5N2emetufssEWCPSJrZsTnmEh9zRiq&#10;KYPSwzMbfQyEDuCynriQjbtqvd1rs0/gKw3fBso5CqViq8cjz9i4kj5r0H/SILJwzi2X4/Jkxrxa&#10;Ywik4yH1uFaoBZ5ractFclLcsRB6U2oEFRtXxU4KNZOhiKLwIng3CoelLvOmw1jwIS0RvaQlsly/&#10;WZ+l6VwmdgTDnkIDhk/qca3bIcek9qAswvY4HCvcjYTQD3a6HKUW3NhXWY+mI71XaAZfUTYCo6fi&#10;lw0096QbYhHHm3S6gNeORzYfWNxLYPwNnpCZhnGQ+qyW0jd4qFnpfWzxCgcF3nCH6YhiYHXb6Wq2&#10;+g+NtrrLncaF0E27ldKyvTQSzWNi3FVQSFOmr9VW51Pg1GAxG9fIOJimdU9gVDfjIPWwNlphXnPV&#10;yMESCTzkmOMO85FdatBvp4s4N0za6nxSfRZUfDWbLx4ErXuKv5Ovj7nU2GaX2zqT+2ddpH4pwSfD&#10;I81//rmZVg73E5bX2JVe7Tf3ZVkmZSD1fL+URdSLHFzpds4EnxxJP9nV1KedRknHpRpCQ7O2aRbO&#10;pFqYKLfCNzZn2o7GVuGZctDTj7Whma+m4fvS+f7+cCndK/dXXYvPu3Y2jfZlrCD0oZB6ItnKnfCT&#10;nXIr+ezE2HKt/hanZqZ0S2TfLYnLstzXGh5qc069LUvJN+1rdUs3Pam9RQ6+lrGMjMx8sQWEY4CM&#10;h9L3DMvKKUPF6TgMUp9Jt9KXknMfRLjj2HKO8ZH8wloLlX21YsftgdfZbsLh7oZMLNgxh9I9pafK&#10;IdAymoFxE4D9Js7IDJPSry3IrYHtj69AATbsV/S2UX7R8DTbQFXFdzuwS/nGgqyFuhYkyO6IVn7u&#10;zAxrlKqk+zC9vI4cdvxRutrdDJPUqw6HpZG3yJN60vviZmITHXfwDlFbda+8ZCSlOpJWW3a3VoKs&#10;Obvt0O4MpSXRzsrdGtp19KOlXZzDiCy8VxoxREpfVtQ8MPQe+0k97kgpZYlmq0zrzcvUvsUuQH4B&#10;rPZJ3o3nlCFjMWH3RH4JbbMzijp8W2zsWFoWjhHTUr/DLhCg9Bq5DY/Sg4qqecbeZDupy8emxJ0R&#10;oiqtr43RV3taP6hsKOT+8cpZQ1+aeiJvPYvKxSlnNfuDrhaR0GCkUT9nX7FRh50jNDK1bxqeN31/&#10;QaKOwXfZTeqhgq3pdEiIOwXljw21/ptqd6UO7MqkjMpZ6Zf+0THjHv87KpdlwrGvmiXjKPn9I+6O&#10;Yc08Jpff74VaZ+u+ZTyKqyAvHbwxaxzjsBXLRULnHYx3DI3UYw125xhI3Zw9p9N/P9P2fF2bWh3W&#10;ejvwDZG10nP35bIMKs/2yqBcVnqcaHHjLaXGY9m4WHuGLObS6Fv5/LArlwpv8cpYiNAblsLfyiHd&#10;nPSRnF0An3b4NjGkmHR0k1Y+6dS0dRFfR+H6fIq5UGqmsLGg4Fy2SmNjL9Y9ZtVbCCRqlZ931buO&#10;OZyG26Z1GY/kZ1SOhdCM8rFsaMtGKiVAXSEcV/mOaMZ8s9icdbAXktMGn0i5vXTg41E4hXWGZ/at&#10;4GGRenJSR/OUrqJcBf60lNIXmrI+zxQujG/w3njxO8Rrw1TO8aw9Y9+yl5RdeWNZxfp5bqYdd7Wz&#10;fS2dSybHApsGuvLx0mAGFFhILtZtlztRiCb620ksKDlyfOK6ILoP4FFyaeJp84BcL36rq8RduF/K&#10;DloVKbRKp6NKzS+9K+MyrGxG/TLkbjWXhk5NAuVbpqqQ6YlvtCWsSH9HyfGzL9flrOIKOLh9dhw3&#10;lNuJRqpA1Mef9OK+47p0hhidvjeaZ8FmUneU/Iex9lYsbZm+rXqxtkkRtV2W4kd+OI1nNV0sdqrH&#10;iLaRetQxoQvKbTiU7mq71zZUUveUDvm2Rmxdz7CVsjOUTqs6wtsOCN1vZcLohEgGJNNL9p6zrAyJ&#10;1AP7CH1YpD47dQ4Wk7pvsP97ayj9Sz7JgAn92zbdGVPEdYv5oHcnsS8jif2tq5zZ0hyh20jqXkft&#10;kcwvOxxSX2u5pjBMUncV6TM2Gsd/kFFsDQ228bAn2hemSIOTMNIk01Bpzi21umK2GjTXNlJHGQgG&#10;IHY6j4ZD6l+ic6wmdf1LjqOs2nFHcnLKmQY3xracdTi29SS206KGS41nAe3cXOty1nJpCTXsF/RK&#10;xMaPV0bazYJtGalKbTghjWWnkeCqAVS6QgfFwv26bAm/ooyPJ/jSYXEFUvxEakktKu/YC5VAwQyf&#10;SA0UTPbxgkBKrhlSodho0cj+g0zk5+FhZDPcCnz4uBeo7dQss6zt2A2F1L8ItkuqUiH1DZ4tIPQC&#10;09qy292QuwcPj43XXw4XPz6RfVdAtwwevKN6uo1yzpDjb6TIjfeDRxjfbckMVfh04MHHX3DhNSwx&#10;OXJkx3bcLny4cHEPRyACvUCGAr+QIdcjs6GRus67hSZIvf5ih7z6zPDS4qbc1BqFqlP/dIAqCot6&#10;cb1c5j0sjXVklRksGD1ssKjdyCwaGqlPOlQmtftrdy0VrPkWHh9vWJBqEQi3i38NbsWzf/lZKVu1&#10;L8K5H1gbuf7cLgQCgUhdyqUwFFJ/lSZ195jKx2n5ZrLRCQTCYEj9i6z+GsBeIhI6zHXhajgr/0KK&#10;xQB91QQC4WZJHUjhA50mTfWUbfV7fFzEdXwdbR3+/1FzP0SToBIIhBvAcOLUv9Kl3nV00u8hae0Q&#10;MQ8idAKBMFBL/dNYDuy6GBd3AN57InQCgTBgSx2I8Ih3A9Ed5QDHjVd4gkAgEKnfLIYlggwfWFGU&#10;C4FAqMe/SASDovONpdfqCQQCkTpBEDlSfDbWgiQQCAQidctRIEOGT2tTXhEIBCJ1ApfGgc9jvj2i&#10;coJ/jMK6PwbXfgI4pM1KSTgEFuigFB3nHa+S+AGkpIRveHiBz7n8lh2dcgQCkfqNgJ9h8qNFlLtI&#10;/sr5TWfUVoNs0mU9qZ6HLqsMHx2m5CZSJ/QE/sAWmCjTrsi0mdD+Q5KkXhUu2P12o9JykVwsfhkm&#10;FEpApH7rpN6G1onUdWOG15q0FIcKUQCYtaRuldS3V9LQWXWMSJ1gISIA4GaBVLVvouP//wGvUt0o&#10;RYZ/AAArOuwVttHXVyneNvhZE8Ya4KmSpPk2ST3AuuZv72jGHU0u+oz8E3Gqljuta6nvT09LSN4K&#10;8ttWxmRdug3fdy5G1KM5fUJIs6lEid9pWbsBm33e8K8e4pbPzygGowU8JBVHwhTPjRZngQgPJxve&#10;IRGe4JIIABCp3wTeGr3bQWta/0UiVna8xBVangrFJGU37j8uGFIhEKnfDN4b/zVsmdaYlEkVccVK&#10;nwuHmaY3LfVNLdGnNKGI1G9JCYrGf18i1G43EXjwEVz8OZeKtv55w5Krk9Q7zUMi9dsCz4qJlcv3&#10;kaWuimXlzwupX79hg9XNyn5eofVFbzfDrQOFNN4KIrxy7e32l5FSTEjUwnZ69V7unzdta4aIJcnZ&#10;RYh7AJ+UkvoclNDrVsCnawcJ7mgL2xlerlwKtyz72dW+hY+crPM6kPvlVlAIbPId5WLbGQlYwVKv&#10;UtTtIlagdAKROuGIqCHCwqu9qSezZBDEnQeEL1MiJDEQqRPaYNpwbOq3jlonqNjpdX9zK5Tu03Qg&#10;Uie0xXODwySkrXBP8G6wx7sb7DWROsEAisZEXjPaDveCHzfW30D5DIdApE6QpPW4ci2G0AXCm7Ja&#10;Q6yJ0k2AQhpvFxkm2DbQet5JTIt//P/UYkl9ZzLPDB8Jr89SdZmFezyoTXsaxWXL1BT1rVDtzVf6&#10;6GIMcVxE6rdN61PmsaiDpMVlJB5JBniEd2WXpsjxyU1p0BWR+/DweCK/8z1Ohp+tr7ukDKrdNp53&#10;tIUHH4+VHPuq/TmMont1zJkhwyfSxufFLR18BxI+/O89nNOy+5ukLO5r2n+o//pzuJlk6EbpreD7&#10;/uLlxG+69CFeQuMrgoF/ozTEE9e1s8H7hUolEv2cXLWsGdeVWl0EeBKIyGh7MX3HCGossDBQcZNf&#10;/TTDu3A6MR8/uKOYMqrg1pUE+UZesxgcqt0u4YEXIyRG6telRurbPx3o3QFKKX8jH/9USqD6L7GG&#10;EhqJUJGMsNyVokhK//Q7GVTfyUNUkdJa4l1xqxFpkvtOa8EHh1Mo5fy9vsBMEh/FuuclpSx84d/x&#10;2u6W0VlJFx72rQvI9PIhsiNSb6aXWBOpuxWlXJez0i/9MiiXTJJYdkrqvjLdqH0CLiGGWkgluKKx&#10;fRmXYemXfumX0ZX0l43Lw5oxitFV/abvGeRIjcg1tUILqTvlUvrd8RB1ndwvt+5++fKfe8xfrjBt&#10;7X4JsTzb7m4wr2xsfcS1roGDA+jg5nhs2Hq/Heui4sol8v3np4s+FljhHwApUhyKVQQX7/2J9Hgs&#10;6sHDC+Pd7Yod77i3Sgts8N7Cx+5cJVW+du5cp3pjjbh/Ea9y7Z7wjy6S61E8r+UUnL7zWuv0+Lz6&#10;m/Q4h9zakRRzv1zOwAIb/DyGAjjw8cT08Q+x7inZsGSplygdpp1VlmU5a2mpRwLWj8NwfJw7gEKm&#10;TSsmgx1jY+1d2LJJrf0dN1qRap9Q2Ikxa6xayrZNt1fSdIV2DEtua2Mpp9K+tpYq3x3Gm29ilrpz&#10;0ap97Xz2GG6ZAdY9JbIjUm+e1GJTu4nU48qGXVZVz2mdtYH2JKkgaui5z10S5N8sS051WEsSzDWl&#10;72rdOY6QYymsnHjInhXUnc6ok7ovQepVObBm4KzRBUikTp/BkTqP1j1FUg8ljp4cBnEuJb4hYqmf&#10;t+K6176UXe23GhVH4tju0PJI2M++FR7DNdebXO27K/nmejJVJ3VIkHoi+AaHcWA/OF2nG6WE86j1&#10;Jq+5p+TJv4yDby45VjBaMDt5tAtG4uBQ4G7id8T5eSR8fPXLlCmf+mjnNiiEg0a/fOSv2DPOHy5x&#10;7d1eMH3z77XSOu/jsuJzb/YzTxmBhKHG2SoaRT4TThc2mhqnROqE82O/aQOdyF/qdq4S+a64qrqp&#10;/fuYQyiOQFoD/4zevhcD7ypOGlKk7rSUeYaJ9FFciC0nRt6/uq9ZNMS+s6T+1cPqwvfO7dOKsdA4&#10;nc/pV4nlIDcwvkTqhJ6xalB9Vzr9UlWJMwH6WjDeHXK+8cp98lPNsvBUs7B1v0N6kH6rg1dsG3YJ&#10;cU2/ikbbOmMS3KzyHpH0EQtGq2capSaC6ytGTfb439p3YkTqBAsw11ZCw7vabv8UUtZ6pfvBsdVd&#10;jq3+bct/XCh9FR89yLzAM56lkyN42DIcGmGNe+ad04LJxcKSn2jZvVouRZwUOWMWvWiT2T+CMup/&#10;0SZSJ/SOaYMVJFNC44eidfXBUE+XYwf+4NhsX5TUREppYxsLg1Lf4A4L6TfU51B5rSFZnuwLPGOC&#10;N6TYYI6H08J5/axfQi37ydhxBT3P7gWROuEWMWksoREJPcOtoZtckN6aaRlY1ZKf33h8+FJrsWZX&#10;xNZ+y69ur0e4u7qWJU/rQY0cUqFnpZhjgme8neRbd1aRCY5i/QL12OlMzq8Mlnz86kukTqjfjLNt&#10;xlehKIYfyqTI8no+cZ0Jrw1LjH9U8k1FyYuz1k16zw9Z4A13mAgn1jrQuseUk5x1XbeQOopLM2sh&#10;6dZSX521osBUSq5E6oQbonWREhptlPez9m/9s/9+E6agyyVmcbXMPGCOBRZ4xoM1ubRTTPFnoxus&#10;Oh48yav27EXA+mWB5YBxOt51TrHAAnPc3Qalgy4f0eUj6Vt7dde+q5eP3BaX+dlv9rj3FlkXS/at&#10;s+45ZVh7USgyOmpuQ7qz+hu/Xu2/O4p9VsmE2NySkpN9U1SeUau21c+6RPsz6fIRwSqkjVHrSaMH&#10;229h4bHtSofrgKmPrvi6mvSu6F7xEGNXc02pC5/wHHd45vrEXxslD+V+t0HGdIXZBgcz7E5J6cj9&#10;QhgxVpg3KELTZaT7ls6fnEsy9aGPbq2//0ej06YZIRJshW6smsMGE0waif07quQvje9tS3LpAEj9&#10;sGAvLVxqiNQJRvDWGLXOvozktXxvzrXUxW11/9ialaS96mKJPWJL7LcUk8a7p4+aJH+OtgtEYfXc&#10;dhBi2/uCTaRO6BzThusaHrMUniP4d3KkXrVf81rr0mPQvEyEcoAEO8zO2pxJHFyaI/YH5iLrGyDX&#10;ttbrL2tntYsldhdxQ0WjAUOkThgZrWcNzolY2FKXsSH/FvpWva3+o6K+4ZEQc8F3h9hVqmiu8IAH&#10;aUvfBNhheV6DlB2axBfLX1xZsHNM8SfmgrOOSJ0weBSN2/5Qa+49OdTT7OV2+oeUnR5iV8mBuMKd&#10;BTa6yN7J64jAxd+QWmihJ0guZmyO57EFOxKpE0Ro/bkxaj3UTgf1JJpftaue3mZnbwyPz+MTjI9t&#10;hdAzPFh5B3FaOxpd2ePeQGexgyV2FzuwAnPcjS8bDJE6QYxkmy8juZrpoBAidZb9/XJG7weqe+e+&#10;cXmVMX5h0XWkqnTY/cmNE7HTei71AR/bSo7IDA9K8VBE6oTR0Pq8cVsrQi1uyzbkNX+T1r7na+/w&#10;4/itFYemqgpfYCqY46YfbCRJ3dX47rYLRNGDvGZX9ypWZ0nLiNQJN4pVY2Uk89RSH73elLHxy7v+&#10;waH066pOz5Z7WWWtXZ2WettAx7RzacVXUVoyc5lInWA91Kl1JUx19dbYowEyqI9q8eDj655l0bjJ&#10;rqP0+QAKm6WMv8k0Sv7TwALRvWSjqzOf5l0nkTrhhkgdwnnu6iOUfeH31H2TVWKD5Vf/KhXRHIoY&#10;X5FUOkhP6xeZ/82Qp6PwzJxB6k6Ldv7sWC5+Te7OueXXoojUCZ1CLLwvlSBrUWyYf1+nouFJmZsO&#10;SYOanIbvgxgHhyHxlNlT9YVCdRQ9iVE0hbhmbqbjVlEidYIsJgK0zlKbJ8F3XPtt2fZ2wdg9fNnp&#10;ecN7XnujHb9lFEmVMD9ORFwvpx9KpJ63GkWnZl7knc7VusJ+H2NXUCJ1giwKoXqam1b2opwqviv+&#10;m1djS8pacWqpy9ZIsGtB6/4V/WYcyXtKu6S01Sje906odUtZPnYFJVK/PTitn5AL1Aj6YJC1p0Ra&#10;zVtmdshic81RX1JurjZpBqgvFSeKl4ali7WMLRXe886QhFjLPeFxMgVP6tt/aHgGkTqhB+iYpBmn&#10;micr3ZaYG+CabHnRCh8Kdno9IbvM79ZnkPcU5VdHzeLLS9BAlqzbs55C5D3rWSKj6F7JSySMsL/U&#10;wWHlrgJvRhCpE0aGlKuiC4bq8JWk6rN943rx6y3ynOMffxSiosPfJgz6dpRoPT+SjpqtXi3XMRWS&#10;vGh1WZFn+QKEGVwt82nt0qaTQkX2TU+MfUws9X2bQYXebq6c3VrbM69LiiUX/76tLQ/Gf/9l2bit&#10;UFvCxiJv9Z9YsH2z2kJ2beQZMcoCinxmlfcva76TCBS+ay6jF3CelXCfsasUM3SEWrlvVc7OFyiL&#10;eC1zjzFTv77vDkvXiexuj9QTjU+NG1XdUyKWmaJK7aXpIWLStHNWmXR3trzUY9ZiNPZn9KlC6dva&#10;+qNuwzIUCbxjf0aQrGfNJBbZ+sUrESBmubELKlJg0fT3O4KLOVw/wtsWtW2J1OnTAamXWqdo0mi/&#10;hYK2EouOZCzZSJq8ggb7LCmTioqvS4dh25dlUoZSUr0s6RwL/tYp11fFvB2Fvu2Yy+r5IrbjPstv&#10;aKnIKEaKewD2b5echf5cBkll7u5Lj2mG7MtoOPY6kd2tfALOhl3141xQXyKofCw1v3yanHPCqbzD&#10;kf5FE2ZcC7gstxKKv6vII+b81imjq3c3vy9s7M++jMtZ6R8l7Jd+GV0sGZeyZy3OQatRDLg7pW9r&#10;eiY0r6qLXCw8vsnxl3HjYhgNQdd/K+nIb8xIzmIfnIuDuvwssiRreTi1PR1vpZjUHI3GjCO4t0pg&#10;pH+RxDfDs2RM8Xlmd7GUTWK54HM8n2QUMg/UgA03Jugb65pD0gw/a4I3Xfh4RFBzh5R3X6Cprbyo&#10;l+rNYdaz3rC4GsXl2eFxcxnAPfNoM8UngD9O8fUF7lCcHbP/YPwyO0tEsIJ7pgHNx8HRaTaz7w8U&#10;A8nsSDbsqD8i8Fu/xTvZkAnDItszLL1lGZR+6Zd+OatshiOldnxDzGZutry/9jVi1t9eygETNVqE&#10;yemzZ7oDxJxuu1Iey9qeeIxn7cu4DBmjuOTIJJJoVdh4AMya2Wvut7aVnYTHnBMzcr/Q51ZI/ZtO&#10;E6bzIJZQxkTZf5lIR6QEnJZ4iod0Mmccsogl5OOUS6lnJw0uL0eKhBOhmSVG09ujdOVJ3eFEtsyE&#10;l69kKFpP7pdbcb+wMddSi+awPW9yerh4rXEiVDe4G7y3aM+Xk2Aicd0/uIr7/trIvzNvQF66GGRd&#10;L99XiJ4kc8AUWOFd2gXg4kelcqv6s8WetcKH4Ag4eGVc+vmeEd/PWkrdCjjMbKdSRvz7ye9XDkB2&#10;q4oBFdUga5Y+2o5iRWyzoFzW2lvbclkGGuJytgo2lVNGF7bZrowFeuKX8elX+xYt98pZuW60Jw92&#10;4rLlnool+X2ZlJHks9mjGEvGAR0kENfYxkm5lNz9NLV3XTmK5bfSLWdnozIbjiaSpU7oB+c3N3ON&#10;NpADj5mpUKxFcq053CjV0wMPztWN1gIZCq11Pc/fULQ+JPc0jqJ/tksqDMw5X6nPhxCDdDiqRaRO&#10;IBAIIwLlfiEQCIQR4f8PAGsLVQ9SipV/AAAAAElFTkSuQmCCUEsDBBQABgAIAAAAIQDs7T/C4gAA&#10;AA0BAAAPAAAAZHJzL2Rvd25yZXYueG1sTI9Na4NAEIbvhf6HZQq9JavmS6xrCKHtKRSSFEpvE52o&#10;xJ0Vd6Pm33fTS3ubYR7eed50PepG9NTZ2rCCcBqAIM5NUXOp4PP4NolBWIdcYGOYFNzIwjp7fEgx&#10;KczAe+oPrhQ+hG2CCirn2kRKm1ek0U5NS+xvZ9NpdH7tSll0OPhw3cgoCJZSY83+Q4UtbSvKL4er&#10;VvA+4LCZha/97nLe3r6Pi4+vXUhKPT+NmxcQjkb3B8Nd36tD5p1O5sqFFY2CSThfLD37O618rTsT&#10;RfEcxEnBbBWDzFL5v0X2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FrFy1wBAAApQsAAA4AAAAAAAAAAAAAAAAAOgIAAGRycy9lMm9Eb2MueG1sUEsBAi0ACgAA&#10;AAAAAAAhAK/dderlNQAA5TUAABQAAAAAAAAAAAAAAAAA1gYAAGRycy9tZWRpYS9pbWFnZTEucG5n&#10;UEsBAi0AFAAGAAgAAAAhAOztP8LiAAAADQEAAA8AAAAAAAAAAAAAAAAA7TwAAGRycy9kb3ducmV2&#10;LnhtbFBLAQItABQABgAIAAAAIQCqJg6+vAAAACEBAAAZAAAAAAAAAAAAAAAAAPw9AABkcnMvX3Jl&#10;bHMvZTJvRG9jLnhtbC5yZWxzUEsFBgAAAAAGAAYAfAEAAO8+AAAAAA==&#10;">
                <v:rect id="Rectangle 24" o:spid="_x0000_s1027" style="position:absolute;width:87249;height:1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6YcwwAAANsAAAAPAAAAZHJzL2Rvd25yZXYueG1sRI/disIw&#10;FITvF3yHcARvFptaVKQ2ir+w7I2/D3Bojm2xOSlN1Pr2m4WFvRxm5hsmW3amFk9qXWVZwSiKQRDn&#10;VldcKLhe9sMZCOeRNdaWScGbHCwXvY8MU21ffKLn2RciQNilqKD0vkmldHlJBl1kG+Lg3Wxr0AfZ&#10;FlK3+ApwU8skjqfSYMVhocSGNiXl9/PDKLgcjtPdvppw0ty3q3E+WX/uvtdKDfrdag7CU+f/w3/t&#10;L60gGcPvl/AD5OIHAAD//wMAUEsBAi0AFAAGAAgAAAAhANvh9svuAAAAhQEAABMAAAAAAAAAAAAA&#10;AAAAAAAAAFtDb250ZW50X1R5cGVzXS54bWxQSwECLQAUAAYACAAAACEAWvQsW78AAAAVAQAACwAA&#10;AAAAAAAAAAAAAAAfAQAAX3JlbHMvLnJlbHNQSwECLQAUAAYACAAAACEAQ9+mHMMAAADbAAAADwAA&#10;AAAAAAAAAAAAAAAHAgAAZHJzL2Rvd25yZXYueG1sUEsFBgAAAAADAAMAtwAAAPcCAAAAAA==&#10;" fillcolor="black [3213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964;top:4661;width:23775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2FB67B1" w14:textId="77777777" w:rsidR="00464763" w:rsidRPr="008725BD" w:rsidRDefault="00464763" w:rsidP="00464763">
                        <w:pPr>
                          <w:rPr>
                            <w:smallCaps/>
                            <w:color w:val="FFFFFF" w:themeColor="background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725BD">
                          <w:rPr>
                            <w:smallCaps/>
                            <w:color w:val="FFFFFF" w:themeColor="background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Board Policy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left:49216;top:3048;width:19647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qTvwAAANsAAAAPAAAAZHJzL2Rvd25yZXYueG1sRE/LisIw&#10;FN0P+A/hCu7GVBci1SgqiA8QmeoHXJtrW21uahNr/XuzEGZ5OO/pvDWlaKh2hWUFg34Egji1uuBM&#10;wfm0/h2DcB5ZY2mZFLzJwXzW+ZlirO2L/6hJfCZCCLsYFeTeV7GULs3JoOvbijhwV1sb9AHWmdQ1&#10;vkK4KeUwikbSYMGhIceKVjml9+RpFJjD5v5YFjteX/aX2/LoVyU2iVK9bruYgPDU+n/x173VCoZh&#10;bPgSfoCcfQAAAP//AwBQSwECLQAUAAYACAAAACEA2+H2y+4AAACFAQAAEwAAAAAAAAAAAAAAAAAA&#10;AAAAW0NvbnRlbnRfVHlwZXNdLnhtbFBLAQItABQABgAIAAAAIQBa9CxbvwAAABUBAAALAAAAAAAA&#10;AAAAAAAAAB8BAABfcmVscy8ucmVsc1BLAQItABQABgAIAAAAIQAaWYqTvwAAANsAAAAPAAAAAAAA&#10;AAAAAAAAAAcCAABkcnMvZG93bnJldi54bWxQSwUGAAAAAAMAAwC3AAAA8wIAAAAA&#10;">
                  <v:imagedata r:id="rId8" o:title=""/>
                </v:shape>
              </v:group>
            </w:pict>
          </mc:Fallback>
        </mc:AlternateContent>
      </w:r>
    </w:p>
    <w:p w14:paraId="3D6B0827" w14:textId="528936E2" w:rsidR="00F16A86" w:rsidRDefault="00E155DF">
      <w:r w:rsidRPr="00E155D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A14FA" wp14:editId="6FCAD1B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8724900" cy="1173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1173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0DD51" id="Rectangle 10" o:spid="_x0000_s1026" style="position:absolute;margin-left:0;margin-top:-1in;width:687pt;height:92.4pt;z-index:2516848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AKlQIAAIcFAAAOAAAAZHJzL2Uyb0RvYy54bWysVFFP2zAQfp+0/2D5fSTpyoCKFFUgpkkI&#10;EDDxbBy7seT4PNtt2v36ne0kZQztYVofUp/v7ru7z3d3frHrNNkK5xWYmlZHJSXCcGiUWdf0+9P1&#10;p1NKfGCmYRqMqOleeHqx/PjhvLcLMYMWdCMcQRDjF72taRuCXRSF563omD8CKwwqJbiOBRTdumgc&#10;6xG908WsLL8UPbjGOuDCe7y9ykq6TPhSCh7upPQiEF1TzC2kr0vfl/gtludssXbMtooPabB/yKJj&#10;ymDQCeqKBUY2Tv0B1SnuwIMMRxy6AqRUXKQasJqqfFPNY8usSLUgOd5ONPn/B8tvt/eOqAbfDukx&#10;rMM3ekDWmFlrQfAOCeqtX6Ddo713g+TxGKvdSdfFf6yD7BKp+4lUsQuE4+XpyWx+ViI4R11VnXye&#10;nybU4uBunQ9fBXQkHmrqMH4ik21vfMCQaDqaxGgetGquldZJiJ0iLrUjW4ZvHHZVTBk9frPSJtoa&#10;iF5ZHW+KWFmuJZ3CXotop82DkEgKZj9LiaR2PARhnAsTqqxqWSNy7OMSf2P0Ma2USwKMyBLjT9gD&#10;wGiZQUbsnOVgH11F6ubJufxbYtl58kiRwYTJuVMG3HsAGqsaImf7kaRMTWTpBZo9toyDPEve8muF&#10;z3bDfLhnDocHnxoXQrjDj9TQ1xSGEyUtuJ/v3Ud77GnUUtLjMNbU/9gwJyjR3wx2+1k1n8fpTcL8&#10;+GSGgnuteXmtMZvuErAXKlw9lqdjtA96PEoH3TPujVWMiipmOMauKQ9uFC5DXhK4ebhYrZIZTqxl&#10;4cY8Wh7BI6uxLZ92z8zZoXcDtv0tjIPLFm9aONtGTwOrTQCpUn8feB34xmlPjTNsprhOXsvJ6rA/&#10;l78AAAD//wMAUEsDBBQABgAIAAAAIQBi6zML3gAAAAkBAAAPAAAAZHJzL2Rvd25yZXYueG1sTI/B&#10;bsIwEETvSPyDtZW4IHCggaI0GwQtXHppC/0AE2+TiHgdxQbSv8c50dusZjT7Jl13phZXal1lGWE2&#10;jUAQ51ZXXCD8HPeTFQjnFWtVWyaEP3KwzoaDVCXa3vibrgdfiFDCLlEIpfdNIqXLSzLKTW1DHLxf&#10;2xrlw9kWUrfqFspNLedRtJRGVRw+lKqht5Ly8+FiEI6fX8vdvlrwvDm/b+J8sR3vPraIo6du8wrC&#10;U+cfYejxAzpkgelkL6ydqBHCEI8wmcVxUL3//NKrE0IcrUBmqfy/ILsDAAD//wMAUEsBAi0AFAAG&#10;AAgAAAAhALaDOJL+AAAA4QEAABMAAAAAAAAAAAAAAAAAAAAAAFtDb250ZW50X1R5cGVzXS54bWxQ&#10;SwECLQAUAAYACAAAACEAOP0h/9YAAACUAQAACwAAAAAAAAAAAAAAAAAvAQAAX3JlbHMvLnJlbHNQ&#10;SwECLQAUAAYACAAAACEAHvcACpUCAACHBQAADgAAAAAAAAAAAAAAAAAuAgAAZHJzL2Uyb0RvYy54&#10;bWxQSwECLQAUAAYACAAAACEAYuszC94AAAAJAQAADwAAAAAAAAAAAAAAAADvBAAAZHJzL2Rvd25y&#10;ZXYueG1sUEsFBgAAAAAEAAQA8wAAAPoFAAAAAA==&#10;" fillcolor="black [3213]" stroked="f" strokeweight="1pt">
                <w10:wrap anchorx="page"/>
              </v:rect>
            </w:pict>
          </mc:Fallback>
        </mc:AlternateContent>
      </w:r>
      <w:r w:rsidRPr="00E155DF">
        <w:rPr>
          <w:noProof/>
          <w:sz w:val="16"/>
          <w:szCs w:val="16"/>
        </w:rPr>
        <w:drawing>
          <wp:anchor distT="0" distB="0" distL="114300" distR="114300" simplePos="0" relativeHeight="251686912" behindDoc="0" locked="0" layoutInCell="1" allowOverlap="1" wp14:anchorId="6EE7AAEF" wp14:editId="20883D11">
            <wp:simplePos x="0" y="0"/>
            <wp:positionH relativeFrom="column">
              <wp:posOffset>4006850</wp:posOffset>
            </wp:positionH>
            <wp:positionV relativeFrom="paragraph">
              <wp:posOffset>-609600</wp:posOffset>
            </wp:positionV>
            <wp:extent cx="1964690" cy="6686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668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91"/>
        <w:gridCol w:w="1346"/>
        <w:gridCol w:w="1626"/>
        <w:gridCol w:w="3602"/>
      </w:tblGrid>
      <w:tr w:rsidR="00E155DF" w:rsidRPr="00424774" w14:paraId="7872C5C0" w14:textId="77777777" w:rsidTr="00A063AE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EC646" w14:textId="62A269B7" w:rsidR="00E155DF" w:rsidRDefault="006834BA" w:rsidP="00543090">
            <w:pPr>
              <w:rPr>
                <w:b/>
                <w:bCs/>
                <w:smallCaps/>
                <w:color w:val="766B34"/>
                <w:sz w:val="32"/>
                <w:szCs w:val="32"/>
              </w:rPr>
            </w:pPr>
            <w:r w:rsidRPr="00850267">
              <w:rPr>
                <w:b/>
                <w:bCs/>
                <w:smallCaps/>
                <w:color w:val="766B34"/>
                <w:sz w:val="32"/>
                <w:szCs w:val="32"/>
              </w:rPr>
              <w:t>nomination form</w:t>
            </w:r>
            <w:r w:rsidR="00E155DF" w:rsidRPr="00850267">
              <w:rPr>
                <w:b/>
                <w:bCs/>
                <w:smallCaps/>
                <w:color w:val="766B34"/>
                <w:sz w:val="32"/>
                <w:szCs w:val="32"/>
              </w:rPr>
              <w:t xml:space="preserve"> </w:t>
            </w:r>
            <w:r w:rsidR="009247F5" w:rsidRPr="00850267">
              <w:rPr>
                <w:b/>
                <w:bCs/>
                <w:smallCaps/>
                <w:color w:val="766B34"/>
                <w:sz w:val="32"/>
                <w:szCs w:val="32"/>
              </w:rPr>
              <w:t>–</w:t>
            </w:r>
            <w:r w:rsidRPr="00850267">
              <w:rPr>
                <w:b/>
                <w:bCs/>
                <w:smallCaps/>
                <w:color w:val="766B34"/>
                <w:sz w:val="32"/>
                <w:szCs w:val="32"/>
              </w:rPr>
              <w:t xml:space="preserve"> </w:t>
            </w:r>
            <w:r w:rsidR="009247F5" w:rsidRPr="00850267">
              <w:rPr>
                <w:b/>
                <w:bCs/>
                <w:smallCaps/>
                <w:color w:val="766B34"/>
                <w:sz w:val="32"/>
                <w:szCs w:val="32"/>
              </w:rPr>
              <w:t xml:space="preserve">President-Elect </w:t>
            </w:r>
            <w:r w:rsidR="00CD188A">
              <w:rPr>
                <w:b/>
                <w:bCs/>
                <w:smallCaps/>
                <w:color w:val="766B34"/>
                <w:sz w:val="32"/>
                <w:szCs w:val="32"/>
              </w:rPr>
              <w:t>(2021-22)</w:t>
            </w:r>
          </w:p>
          <w:p w14:paraId="2141E820" w14:textId="4B18FBC0" w:rsidR="00AE6BA6" w:rsidRPr="00424774" w:rsidRDefault="00AE6BA6" w:rsidP="00543090">
            <w:pPr>
              <w:rPr>
                <w:b/>
                <w:bCs/>
                <w:noProof/>
                <w:color w:val="005710"/>
                <w:sz w:val="32"/>
                <w:szCs w:val="32"/>
              </w:rPr>
            </w:pPr>
          </w:p>
        </w:tc>
      </w:tr>
      <w:tr w:rsidR="0024367D" w14:paraId="4172E14B" w14:textId="77777777" w:rsidTr="00A063AE">
        <w:trPr>
          <w:trHeight w:val="82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F963" w14:textId="77777777" w:rsidR="00850267" w:rsidRPr="00BA1402" w:rsidRDefault="00850267" w:rsidP="00DF2389">
            <w:pPr>
              <w:adjustRightInd w:val="0"/>
              <w:jc w:val="both"/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</w:pPr>
          </w:p>
          <w:p w14:paraId="5B4F07D9" w14:textId="163DA9CE" w:rsidR="002D5187" w:rsidRPr="00C10FDF" w:rsidRDefault="0084128D" w:rsidP="00A063AE">
            <w:pPr>
              <w:adjustRightInd w:val="0"/>
              <w:jc w:val="center"/>
              <w:rPr>
                <w:rFonts w:cs="Georgia"/>
                <w:color w:val="000000" w:themeColor="text1"/>
                <w:sz w:val="20"/>
                <w:szCs w:val="20"/>
              </w:rPr>
            </w:pPr>
            <w:r w:rsidRPr="00C10FDF">
              <w:rPr>
                <w:rFonts w:cs="Georgia"/>
                <w:color w:val="000000" w:themeColor="text1"/>
                <w:sz w:val="20"/>
                <w:szCs w:val="20"/>
              </w:rPr>
              <w:t xml:space="preserve">Please complete the following and return </w:t>
            </w:r>
            <w:r w:rsidR="00CD6EC7" w:rsidRPr="00C10FDF">
              <w:rPr>
                <w:rFonts w:cs="Georgia"/>
                <w:color w:val="000000" w:themeColor="text1"/>
                <w:sz w:val="20"/>
                <w:szCs w:val="20"/>
              </w:rPr>
              <w:t>by</w:t>
            </w:r>
            <w:r w:rsidR="00613149" w:rsidRPr="00C10FDF">
              <w:rPr>
                <w:rFonts w:cs="Georgia"/>
                <w:color w:val="000000" w:themeColor="text1"/>
                <w:sz w:val="20"/>
                <w:szCs w:val="20"/>
              </w:rPr>
              <w:t xml:space="preserve"> </w:t>
            </w:r>
            <w:r w:rsidR="00AE6BA6" w:rsidRPr="00C10FDF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>February 17, 2021</w:t>
            </w:r>
            <w:r w:rsidR="00DF2389" w:rsidRPr="00C10FDF">
              <w:rPr>
                <w:rFonts w:cs="Georgia"/>
                <w:color w:val="000000" w:themeColor="text1"/>
                <w:sz w:val="20"/>
                <w:szCs w:val="20"/>
              </w:rPr>
              <w:t xml:space="preserve"> </w:t>
            </w:r>
            <w:r w:rsidR="002D5187" w:rsidRPr="00C10FDF">
              <w:rPr>
                <w:rFonts w:cs="Georgia"/>
                <w:color w:val="000000" w:themeColor="text1"/>
                <w:sz w:val="20"/>
                <w:szCs w:val="20"/>
              </w:rPr>
              <w:t xml:space="preserve">via email </w:t>
            </w:r>
            <w:r w:rsidR="002D5187" w:rsidRPr="00C10FDF">
              <w:rPr>
                <w:rFonts w:cs="Georgia"/>
                <w:b/>
                <w:bCs/>
                <w:color w:val="000000" w:themeColor="text1"/>
                <w:sz w:val="20"/>
                <w:szCs w:val="20"/>
                <w:u w:val="single"/>
              </w:rPr>
              <w:t>or</w:t>
            </w:r>
            <w:r w:rsidR="002D5187" w:rsidRPr="00C10FDF">
              <w:rPr>
                <w:rFonts w:cs="Georgia"/>
                <w:color w:val="000000" w:themeColor="text1"/>
                <w:sz w:val="20"/>
                <w:szCs w:val="20"/>
              </w:rPr>
              <w:t xml:space="preserve"> mail to:</w:t>
            </w:r>
            <w:r w:rsidR="002D5187" w:rsidRPr="00C10FDF">
              <w:rPr>
                <w:rFonts w:cs="Georgia"/>
                <w:color w:val="000000" w:themeColor="text1"/>
                <w:sz w:val="20"/>
                <w:szCs w:val="20"/>
              </w:rPr>
              <w:br/>
            </w:r>
          </w:p>
          <w:p w14:paraId="7D6AA800" w14:textId="65C3AB14" w:rsidR="002D5187" w:rsidRPr="00C10FDF" w:rsidRDefault="002D5187" w:rsidP="002D5187">
            <w:pPr>
              <w:adjustRightInd w:val="0"/>
              <w:jc w:val="center"/>
              <w:rPr>
                <w:rFonts w:cs="Georgia"/>
                <w:color w:val="000000" w:themeColor="text1"/>
                <w:sz w:val="20"/>
                <w:szCs w:val="20"/>
              </w:rPr>
            </w:pPr>
            <w:r w:rsidRPr="00C10FDF">
              <w:rPr>
                <w:rFonts w:cs="Georgia"/>
                <w:color w:val="000000" w:themeColor="text1"/>
                <w:sz w:val="20"/>
                <w:szCs w:val="20"/>
              </w:rPr>
              <w:t>President-Elect Nominations – Doctors Nova Scotia</w:t>
            </w:r>
          </w:p>
          <w:p w14:paraId="1E86FCFA" w14:textId="756C374F" w:rsidR="002D5187" w:rsidRPr="00C10FDF" w:rsidRDefault="002D5187" w:rsidP="002D5187">
            <w:pPr>
              <w:adjustRightInd w:val="0"/>
              <w:jc w:val="center"/>
              <w:rPr>
                <w:rFonts w:cs="Georgia"/>
                <w:color w:val="000000" w:themeColor="text1"/>
                <w:sz w:val="20"/>
                <w:szCs w:val="20"/>
              </w:rPr>
            </w:pPr>
            <w:r w:rsidRPr="00C10FDF">
              <w:rPr>
                <w:rFonts w:cs="Georgia"/>
                <w:color w:val="000000" w:themeColor="text1"/>
                <w:sz w:val="20"/>
                <w:szCs w:val="20"/>
              </w:rPr>
              <w:t>25 Spectacle Lake Drive | Dartmouth, NS  B3B 1X7</w:t>
            </w:r>
          </w:p>
          <w:p w14:paraId="375F7225" w14:textId="77777777" w:rsidR="00543090" w:rsidRPr="00C10FDF" w:rsidRDefault="002D5187" w:rsidP="00A063AE">
            <w:pPr>
              <w:adjustRightInd w:val="0"/>
              <w:jc w:val="center"/>
              <w:rPr>
                <w:rFonts w:cs="Georgia"/>
                <w:color w:val="000000" w:themeColor="text1"/>
                <w:sz w:val="20"/>
                <w:szCs w:val="20"/>
              </w:rPr>
            </w:pPr>
            <w:r w:rsidRPr="00C10FDF">
              <w:rPr>
                <w:rFonts w:cs="Georgia"/>
                <w:color w:val="000000" w:themeColor="text1"/>
                <w:sz w:val="20"/>
                <w:szCs w:val="20"/>
              </w:rPr>
              <w:t xml:space="preserve">Email: </w:t>
            </w:r>
            <w:hyperlink r:id="rId9" w:history="1">
              <w:r w:rsidRPr="00C10FDF">
                <w:rPr>
                  <w:rStyle w:val="Hyperlink"/>
                  <w:rFonts w:cs="Georgia"/>
                  <w:b/>
                  <w:bCs/>
                  <w:color w:val="1F3864" w:themeColor="accent1" w:themeShade="80"/>
                  <w:sz w:val="20"/>
                  <w:szCs w:val="20"/>
                </w:rPr>
                <w:t>president@doctorsns.com</w:t>
              </w:r>
            </w:hyperlink>
            <w:r w:rsidR="00A063AE" w:rsidRPr="00C10FDF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br/>
            </w:r>
            <w:r w:rsidR="00A063AE" w:rsidRPr="00C10FDF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C10FDF">
              <w:rPr>
                <w:rFonts w:cs="Georgia"/>
                <w:color w:val="000000" w:themeColor="text1"/>
                <w:sz w:val="20"/>
                <w:szCs w:val="20"/>
              </w:rPr>
              <w:t xml:space="preserve">Faxes will </w:t>
            </w:r>
            <w:r w:rsidRPr="00C10FDF">
              <w:rPr>
                <w:rFonts w:cs="Georgia"/>
                <w:b/>
                <w:bCs/>
                <w:color w:val="000000" w:themeColor="text1"/>
                <w:sz w:val="20"/>
                <w:szCs w:val="20"/>
                <w:u w:val="single"/>
              </w:rPr>
              <w:t>NOT</w:t>
            </w:r>
            <w:r w:rsidRPr="00C10FDF">
              <w:rPr>
                <w:rFonts w:cs="Georgia"/>
                <w:color w:val="000000" w:themeColor="text1"/>
                <w:sz w:val="20"/>
                <w:szCs w:val="20"/>
              </w:rPr>
              <w:t xml:space="preserve"> be accepted</w:t>
            </w:r>
          </w:p>
          <w:p w14:paraId="0F1C0830" w14:textId="7326ED03" w:rsidR="00A063AE" w:rsidRPr="00BA1402" w:rsidRDefault="00A063AE" w:rsidP="00A063AE">
            <w:pPr>
              <w:adjustRightInd w:val="0"/>
              <w:jc w:val="center"/>
              <w:rPr>
                <w:rFonts w:cs="Georgia"/>
                <w:color w:val="000000" w:themeColor="text1"/>
                <w:sz w:val="20"/>
                <w:szCs w:val="20"/>
              </w:rPr>
            </w:pPr>
          </w:p>
        </w:tc>
      </w:tr>
      <w:tr w:rsidR="00B6193B" w14:paraId="040F6FCA" w14:textId="77777777" w:rsidTr="00C10FDF">
        <w:trPr>
          <w:trHeight w:val="2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E74A85" w14:textId="77777777" w:rsidR="003C314B" w:rsidRPr="00A063AE" w:rsidRDefault="003C314B" w:rsidP="00613149">
            <w:pPr>
              <w:adjustRightInd w:val="0"/>
              <w:spacing w:line="480" w:lineRule="auto"/>
              <w:ind w:left="72"/>
              <w:jc w:val="right"/>
              <w:rPr>
                <w:rFonts w:cs="Georgia"/>
                <w:b/>
                <w:bCs/>
                <w:color w:val="000000" w:themeColor="text1"/>
                <w:sz w:val="18"/>
                <w:szCs w:val="18"/>
              </w:rPr>
            </w:pPr>
            <w:r w:rsidRPr="00A063AE">
              <w:rPr>
                <w:b/>
                <w:bCs/>
                <w:sz w:val="18"/>
                <w:szCs w:val="18"/>
              </w:rPr>
              <w:t>Nominee: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A8E2BE" w14:textId="1A1FE069" w:rsidR="003C314B" w:rsidRPr="00A063AE" w:rsidRDefault="003C314B" w:rsidP="003C314B">
            <w:pPr>
              <w:adjustRightInd w:val="0"/>
              <w:ind w:left="72"/>
              <w:jc w:val="both"/>
              <w:rPr>
                <w:rFonts w:cs="Georgia"/>
                <w:color w:val="000000" w:themeColor="text1"/>
                <w:sz w:val="18"/>
                <w:szCs w:val="18"/>
              </w:rPr>
            </w:pPr>
          </w:p>
        </w:tc>
      </w:tr>
      <w:tr w:rsidR="00B6193B" w14:paraId="5E01396B" w14:textId="77777777" w:rsidTr="00C10FDF">
        <w:trPr>
          <w:trHeight w:val="42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C8CC23" w14:textId="77777777" w:rsidR="00613149" w:rsidRPr="00A063AE" w:rsidRDefault="003C5436" w:rsidP="00613149">
            <w:pPr>
              <w:adjustRightInd w:val="0"/>
              <w:ind w:left="72"/>
              <w:jc w:val="right"/>
              <w:rPr>
                <w:b/>
                <w:bCs/>
                <w:sz w:val="18"/>
                <w:szCs w:val="18"/>
              </w:rPr>
            </w:pPr>
            <w:r w:rsidRPr="00A063AE">
              <w:rPr>
                <w:b/>
                <w:bCs/>
                <w:sz w:val="18"/>
                <w:szCs w:val="18"/>
              </w:rPr>
              <w:t>Area of Specialty and</w:t>
            </w:r>
            <w:r w:rsidR="00613149" w:rsidRPr="00A063A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AA0352B" w14:textId="4AEB6D31" w:rsidR="003C5436" w:rsidRPr="00A063AE" w:rsidRDefault="003C5436" w:rsidP="00613149">
            <w:pPr>
              <w:adjustRightInd w:val="0"/>
              <w:ind w:left="72"/>
              <w:jc w:val="right"/>
              <w:rPr>
                <w:b/>
                <w:bCs/>
                <w:sz w:val="18"/>
                <w:szCs w:val="18"/>
              </w:rPr>
            </w:pPr>
            <w:r w:rsidRPr="00A063AE">
              <w:rPr>
                <w:b/>
                <w:bCs/>
                <w:sz w:val="18"/>
                <w:szCs w:val="18"/>
              </w:rPr>
              <w:t>location of practice: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24B35A" w14:textId="77777777" w:rsidR="003C5436" w:rsidRPr="00A063AE" w:rsidRDefault="003C5436" w:rsidP="003C314B">
            <w:pPr>
              <w:adjustRightInd w:val="0"/>
              <w:ind w:left="72"/>
              <w:jc w:val="both"/>
              <w:rPr>
                <w:rFonts w:cs="Georgia"/>
                <w:color w:val="000000" w:themeColor="text1"/>
                <w:sz w:val="18"/>
                <w:szCs w:val="18"/>
              </w:rPr>
            </w:pPr>
          </w:p>
        </w:tc>
      </w:tr>
      <w:tr w:rsidR="00B6193B" w14:paraId="5F2D79B1" w14:textId="77777777" w:rsidTr="00C10FDF">
        <w:trPr>
          <w:trHeight w:val="2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83159F" w14:textId="5CD6408C" w:rsidR="003C5436" w:rsidRPr="00A063AE" w:rsidRDefault="003C5436" w:rsidP="00613149">
            <w:pPr>
              <w:adjustRightInd w:val="0"/>
              <w:spacing w:line="480" w:lineRule="auto"/>
              <w:ind w:left="72"/>
              <w:jc w:val="right"/>
              <w:rPr>
                <w:b/>
                <w:bCs/>
                <w:sz w:val="18"/>
                <w:szCs w:val="18"/>
              </w:rPr>
            </w:pPr>
            <w:r w:rsidRPr="00A063AE">
              <w:rPr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E12AA3" w14:textId="77777777" w:rsidR="003C5436" w:rsidRPr="00A063AE" w:rsidRDefault="003C5436" w:rsidP="003C314B">
            <w:pPr>
              <w:adjustRightInd w:val="0"/>
              <w:ind w:left="72"/>
              <w:jc w:val="both"/>
              <w:rPr>
                <w:rFonts w:cs="Georgia"/>
                <w:color w:val="000000" w:themeColor="text1"/>
                <w:sz w:val="18"/>
                <w:szCs w:val="18"/>
              </w:rPr>
            </w:pPr>
          </w:p>
        </w:tc>
      </w:tr>
      <w:tr w:rsidR="00A063AE" w14:paraId="3F919F4F" w14:textId="77777777" w:rsidTr="00C10FDF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A26A44" w14:textId="78D0C9C1" w:rsidR="00B6193B" w:rsidRPr="00A063AE" w:rsidRDefault="00B6193B" w:rsidP="00613149">
            <w:pPr>
              <w:adjustRightInd w:val="0"/>
              <w:spacing w:line="480" w:lineRule="auto"/>
              <w:ind w:left="72"/>
              <w:jc w:val="right"/>
              <w:rPr>
                <w:b/>
                <w:bCs/>
                <w:sz w:val="18"/>
                <w:szCs w:val="18"/>
              </w:rPr>
            </w:pPr>
            <w:r w:rsidRPr="00A063AE">
              <w:rPr>
                <w:b/>
                <w:bCs/>
                <w:sz w:val="18"/>
                <w:szCs w:val="18"/>
              </w:rPr>
              <w:t>Preferred Telephone No.: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80A32B" w14:textId="77777777" w:rsidR="00B6193B" w:rsidRPr="00A063AE" w:rsidRDefault="00B6193B" w:rsidP="003C314B">
            <w:pPr>
              <w:adjustRightInd w:val="0"/>
              <w:ind w:left="72"/>
              <w:jc w:val="both"/>
              <w:rPr>
                <w:rFonts w:cs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D3B347" w14:textId="4CB2671A" w:rsidR="00B6193B" w:rsidRPr="00A063AE" w:rsidRDefault="00B6193B" w:rsidP="003C314B">
            <w:pPr>
              <w:adjustRightInd w:val="0"/>
              <w:ind w:left="72"/>
              <w:jc w:val="both"/>
              <w:rPr>
                <w:rFonts w:cs="Georgia"/>
                <w:b/>
                <w:bCs/>
                <w:color w:val="000000" w:themeColor="text1"/>
                <w:sz w:val="18"/>
                <w:szCs w:val="18"/>
              </w:rPr>
            </w:pPr>
            <w:r w:rsidRPr="00A063AE">
              <w:rPr>
                <w:rFonts w:cs="Georgia"/>
                <w:b/>
                <w:bCs/>
                <w:color w:val="000000" w:themeColor="text1"/>
                <w:sz w:val="18"/>
                <w:szCs w:val="18"/>
              </w:rPr>
              <w:t>Fax:</w:t>
            </w:r>
          </w:p>
        </w:tc>
      </w:tr>
      <w:tr w:rsidR="009247F5" w14:paraId="48B38F40" w14:textId="77777777" w:rsidTr="006123AB">
        <w:trPr>
          <w:trHeight w:val="98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6F092" w14:textId="0FBDF61A" w:rsidR="00B6193B" w:rsidRPr="005F27D4" w:rsidRDefault="009247F5" w:rsidP="00543090">
            <w:pPr>
              <w:pStyle w:val="ListParagraph"/>
              <w:numPr>
                <w:ilvl w:val="0"/>
                <w:numId w:val="30"/>
              </w:numPr>
              <w:adjustRightInd w:val="0"/>
              <w:spacing w:before="240" w:after="240"/>
              <w:ind w:left="706"/>
              <w:jc w:val="both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>Why do you want to be President of Doctors Nova Scotia?</w:t>
            </w:r>
          </w:p>
          <w:p w14:paraId="00B4AE78" w14:textId="77777777" w:rsidR="002142B5" w:rsidRPr="005F27D4" w:rsidRDefault="002142B5" w:rsidP="002142B5">
            <w:pPr>
              <w:adjustRightInd w:val="0"/>
              <w:spacing w:before="240" w:after="240"/>
              <w:jc w:val="both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04310B53" w14:textId="2E95D09E" w:rsidR="00B6193B" w:rsidRPr="005F27D4" w:rsidRDefault="00B6193B" w:rsidP="00543090">
            <w:pPr>
              <w:pStyle w:val="ListParagraph"/>
              <w:numPr>
                <w:ilvl w:val="0"/>
                <w:numId w:val="30"/>
              </w:numPr>
              <w:adjustRightInd w:val="0"/>
              <w:spacing w:before="240" w:after="240"/>
              <w:ind w:left="706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>Do you have any experience with Doctors Nova Scotia (Board, committees, working groups, etc.)?</w:t>
            </w:r>
          </w:p>
          <w:p w14:paraId="4E6B760B" w14:textId="77777777" w:rsidR="00AE6BA6" w:rsidRPr="005F27D4" w:rsidRDefault="00AE6BA6" w:rsidP="002142B5">
            <w:pPr>
              <w:adjustRightInd w:val="0"/>
              <w:spacing w:before="240" w:after="240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35D25C66" w14:textId="1F7AD056" w:rsidR="002142B5" w:rsidRPr="005F27D4" w:rsidRDefault="00B6193B" w:rsidP="002142B5">
            <w:pPr>
              <w:pStyle w:val="ListParagraph"/>
              <w:numPr>
                <w:ilvl w:val="0"/>
                <w:numId w:val="30"/>
              </w:numPr>
              <w:adjustRightInd w:val="0"/>
              <w:spacing w:before="240" w:after="240"/>
              <w:ind w:left="706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>Provide examples of leadership and/or governance roles that you have served in (clinical, academic, boards, committees, volunteer, etc.):</w:t>
            </w:r>
          </w:p>
          <w:p w14:paraId="70180E87" w14:textId="77777777" w:rsidR="00AE6BA6" w:rsidRPr="005F27D4" w:rsidRDefault="00AE6BA6" w:rsidP="002142B5">
            <w:pPr>
              <w:adjustRightInd w:val="0"/>
              <w:spacing w:before="240" w:after="240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3DC83D75" w14:textId="16BB8FA5" w:rsidR="00B6193B" w:rsidRPr="005F27D4" w:rsidRDefault="00B6193B" w:rsidP="00543090">
            <w:pPr>
              <w:pStyle w:val="ListParagraph"/>
              <w:numPr>
                <w:ilvl w:val="0"/>
                <w:numId w:val="30"/>
              </w:numPr>
              <w:adjustRightInd w:val="0"/>
              <w:spacing w:before="240" w:after="240"/>
              <w:ind w:left="706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>Why do you think you would be recognized as a leader among your peers?</w:t>
            </w:r>
          </w:p>
          <w:p w14:paraId="075B38E4" w14:textId="77777777" w:rsidR="00AE6BA6" w:rsidRPr="005F27D4" w:rsidRDefault="00AE6BA6" w:rsidP="00AE6BA6">
            <w:pPr>
              <w:adjustRightInd w:val="0"/>
              <w:spacing w:before="240" w:after="240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4FDF9870" w14:textId="77777777" w:rsidR="00B6193B" w:rsidRPr="005F27D4" w:rsidRDefault="00B6193B" w:rsidP="00543090">
            <w:pPr>
              <w:pStyle w:val="ListParagraph"/>
              <w:numPr>
                <w:ilvl w:val="0"/>
                <w:numId w:val="30"/>
              </w:numPr>
              <w:adjustRightInd w:val="0"/>
              <w:spacing w:before="240" w:after="240"/>
              <w:ind w:left="706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>Have you participated in any formal leadership development or training?  If, yes, please provide details.</w:t>
            </w:r>
          </w:p>
          <w:p w14:paraId="68928F4D" w14:textId="27870BEA" w:rsidR="002142B5" w:rsidRPr="005F27D4" w:rsidRDefault="002142B5" w:rsidP="002142B5">
            <w:pPr>
              <w:pStyle w:val="ListParagraph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</w:p>
          <w:p w14:paraId="29693F8F" w14:textId="45B808D9" w:rsidR="00C10FDF" w:rsidRPr="005F27D4" w:rsidRDefault="00C10FDF" w:rsidP="006123AB">
            <w:pPr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403833A4" w14:textId="77777777" w:rsidR="00C10FDF" w:rsidRPr="005F27D4" w:rsidRDefault="00C10FDF" w:rsidP="002142B5">
            <w:pPr>
              <w:pStyle w:val="ListParagraph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</w:p>
          <w:p w14:paraId="5CF61BBA" w14:textId="77777777" w:rsidR="002142B5" w:rsidRPr="005F27D4" w:rsidRDefault="002142B5" w:rsidP="002142B5">
            <w:pPr>
              <w:pStyle w:val="ListParagraph"/>
              <w:adjustRightInd w:val="0"/>
              <w:spacing w:before="240" w:after="240"/>
              <w:ind w:left="706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</w:p>
          <w:p w14:paraId="55522317" w14:textId="01EF1CC7" w:rsidR="009247F5" w:rsidRPr="005F27D4" w:rsidRDefault="00B6193B" w:rsidP="00543090">
            <w:pPr>
              <w:pStyle w:val="ListParagraph"/>
              <w:numPr>
                <w:ilvl w:val="0"/>
                <w:numId w:val="30"/>
              </w:numPr>
              <w:adjustRightInd w:val="0"/>
              <w:spacing w:before="240" w:after="240"/>
              <w:ind w:left="706"/>
              <w:rPr>
                <w:rFonts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>Is there any further information you would like to provide to support your nomination?</w:t>
            </w:r>
          </w:p>
          <w:p w14:paraId="4D2FA1BC" w14:textId="7B0663DE" w:rsidR="009C1097" w:rsidRPr="005F27D4" w:rsidRDefault="009C1097" w:rsidP="009C1097">
            <w:pPr>
              <w:pStyle w:val="ListParagraph"/>
              <w:adjustRightInd w:val="0"/>
              <w:spacing w:before="240" w:after="240"/>
              <w:ind w:left="706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3F32407F" w14:textId="05E123EE" w:rsidR="00091265" w:rsidRPr="005F27D4" w:rsidRDefault="00091265" w:rsidP="009C1097">
            <w:pPr>
              <w:pStyle w:val="ListParagraph"/>
              <w:adjustRightInd w:val="0"/>
              <w:spacing w:before="240" w:after="240"/>
              <w:ind w:left="706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292C0222" w14:textId="185A8D53" w:rsidR="00091265" w:rsidRPr="005F27D4" w:rsidRDefault="00091265" w:rsidP="009C1097">
            <w:pPr>
              <w:pStyle w:val="ListParagraph"/>
              <w:adjustRightInd w:val="0"/>
              <w:spacing w:before="240" w:after="240"/>
              <w:ind w:left="706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64EC5AC1" w14:textId="5A628164" w:rsidR="00091265" w:rsidRPr="005F27D4" w:rsidRDefault="00091265" w:rsidP="009C1097">
            <w:pPr>
              <w:pStyle w:val="ListParagraph"/>
              <w:adjustRightInd w:val="0"/>
              <w:spacing w:before="240" w:after="240"/>
              <w:ind w:left="706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100ACD05" w14:textId="77777777" w:rsidR="00091265" w:rsidRPr="005F27D4" w:rsidRDefault="00091265" w:rsidP="009C1097">
            <w:pPr>
              <w:pStyle w:val="ListParagraph"/>
              <w:adjustRightInd w:val="0"/>
              <w:spacing w:before="240" w:after="240"/>
              <w:ind w:left="706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1CDC40ED" w14:textId="6AA42509" w:rsidR="00A063AE" w:rsidRPr="005F27D4" w:rsidRDefault="00543090" w:rsidP="006123AB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5F27D4">
              <w:rPr>
                <w:rFonts w:cs="Arial"/>
                <w:iCs/>
                <w:sz w:val="20"/>
                <w:szCs w:val="20"/>
              </w:rPr>
              <w:t xml:space="preserve">Please </w:t>
            </w:r>
            <w:r w:rsidR="00247BC6">
              <w:rPr>
                <w:rFonts w:cs="Arial"/>
                <w:iCs/>
                <w:sz w:val="20"/>
                <w:szCs w:val="20"/>
              </w:rPr>
              <w:t>include</w:t>
            </w:r>
            <w:r w:rsidRPr="005F27D4">
              <w:rPr>
                <w:rFonts w:cs="Arial"/>
                <w:iCs/>
                <w:sz w:val="20"/>
                <w:szCs w:val="20"/>
              </w:rPr>
              <w:t xml:space="preserve"> recent CV</w:t>
            </w:r>
            <w:r w:rsidR="00247BC6">
              <w:rPr>
                <w:rFonts w:cs="Arial"/>
                <w:iCs/>
                <w:sz w:val="20"/>
                <w:szCs w:val="20"/>
              </w:rPr>
              <w:t xml:space="preserve"> with this form</w:t>
            </w:r>
            <w:r w:rsidRPr="005F27D4">
              <w:rPr>
                <w:rFonts w:cs="Arial"/>
                <w:iCs/>
                <w:sz w:val="20"/>
                <w:szCs w:val="20"/>
              </w:rPr>
              <w:t>.  Written references are optional.</w:t>
            </w:r>
          </w:p>
        </w:tc>
      </w:tr>
      <w:tr w:rsidR="00A33F85" w14:paraId="013D9390" w14:textId="77777777" w:rsidTr="00A063AE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B098D" w14:textId="375C7FEB" w:rsidR="00A063AE" w:rsidRPr="005F27D4" w:rsidRDefault="009C1097" w:rsidP="00B6193B">
            <w:pPr>
              <w:adjustRightInd w:val="0"/>
              <w:spacing w:after="240"/>
              <w:jc w:val="center"/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</w:pPr>
            <w:bookmarkStart w:id="0" w:name="codeofconduct"/>
            <w:bookmarkEnd w:id="0"/>
            <w:r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lastRenderedPageBreak/>
              <w:br/>
            </w:r>
            <w:r w:rsidR="00407CCA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 xml:space="preserve">TO BE COMPLETED BY BOTH </w:t>
            </w:r>
            <w:r w:rsidR="00A33F85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 xml:space="preserve">NOMINATORS </w:t>
            </w:r>
          </w:p>
          <w:p w14:paraId="0A9D04FD" w14:textId="77777777" w:rsidR="002142B5" w:rsidRPr="005F27D4" w:rsidRDefault="00A33F85" w:rsidP="002142B5">
            <w:pPr>
              <w:adjustRightInd w:val="0"/>
              <w:spacing w:after="240"/>
              <w:jc w:val="center"/>
              <w:rPr>
                <w:rFonts w:cs="Arial"/>
                <w:b/>
                <w:bCs/>
                <w:iCs/>
                <w:color w:val="C30000"/>
                <w:sz w:val="20"/>
                <w:szCs w:val="20"/>
              </w:rPr>
            </w:pPr>
            <w:r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7CCA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>NOMINATORS</w:t>
            </w:r>
            <w:r w:rsidR="00407CCA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br/>
            </w:r>
            <w:r w:rsidR="00407CCA" w:rsidRPr="005F27D4">
              <w:rPr>
                <w:rFonts w:cs="Georgia"/>
                <w:color w:val="000000" w:themeColor="text1"/>
                <w:sz w:val="20"/>
                <w:szCs w:val="20"/>
              </w:rPr>
              <w:t>Please print and sign (two nominators required)</w:t>
            </w:r>
            <w:r w:rsidR="00407CCA" w:rsidRPr="005F27D4">
              <w:rPr>
                <w:rFonts w:cs="Georgia"/>
                <w:color w:val="000000" w:themeColor="text1"/>
                <w:sz w:val="20"/>
                <w:szCs w:val="20"/>
              </w:rPr>
              <w:br/>
            </w:r>
            <w:r w:rsidR="00407CCA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>Note</w:t>
            </w:r>
            <w:r w:rsidR="00407CCA" w:rsidRPr="005F27D4">
              <w:rPr>
                <w:rFonts w:cs="Georgia"/>
                <w:color w:val="000000" w:themeColor="text1"/>
                <w:sz w:val="20"/>
                <w:szCs w:val="20"/>
              </w:rPr>
              <w:t xml:space="preserve">: Nominators can send an e-mail in lieu of a signature to </w:t>
            </w:r>
            <w:hyperlink r:id="rId10" w:history="1">
              <w:r w:rsidR="00407CCA" w:rsidRPr="005F27D4">
                <w:rPr>
                  <w:rStyle w:val="Hyperlink"/>
                  <w:rFonts w:cs="Georgia"/>
                  <w:b/>
                  <w:bCs/>
                  <w:color w:val="1F3864" w:themeColor="accent1" w:themeShade="80"/>
                  <w:sz w:val="20"/>
                  <w:szCs w:val="20"/>
                </w:rPr>
                <w:t>president@doctorsns.com</w:t>
              </w:r>
            </w:hyperlink>
            <w:r w:rsidR="002142B5" w:rsidRPr="005F27D4">
              <w:rPr>
                <w:rStyle w:val="Hyperlink"/>
                <w:rFonts w:cs="Arial"/>
                <w:b/>
                <w:bCs/>
                <w:iCs/>
                <w:sz w:val="20"/>
                <w:szCs w:val="20"/>
              </w:rPr>
              <w:br/>
            </w:r>
          </w:p>
          <w:p w14:paraId="3460D0F8" w14:textId="0460A4C0" w:rsidR="00C10FDF" w:rsidRPr="005F27D4" w:rsidRDefault="00C10FDF" w:rsidP="002142B5">
            <w:pPr>
              <w:adjustRightInd w:val="0"/>
              <w:spacing w:after="240"/>
              <w:jc w:val="center"/>
              <w:rPr>
                <w:rFonts w:cs="Arial"/>
                <w:b/>
                <w:bCs/>
                <w:iCs/>
                <w:color w:val="C30000"/>
                <w:sz w:val="20"/>
                <w:szCs w:val="20"/>
              </w:rPr>
            </w:pPr>
          </w:p>
        </w:tc>
      </w:tr>
      <w:tr w:rsidR="00A33F85" w14:paraId="750E00EF" w14:textId="77777777" w:rsidTr="00A063AE"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EC4171" w14:textId="77777777" w:rsidR="00C10FDF" w:rsidRPr="005F27D4" w:rsidRDefault="00A33F85" w:rsidP="00A33F85">
            <w:pPr>
              <w:pStyle w:val="ListParagraph"/>
              <w:numPr>
                <w:ilvl w:val="3"/>
                <w:numId w:val="28"/>
              </w:numPr>
              <w:adjustRightInd w:val="0"/>
              <w:spacing w:after="240"/>
              <w:ind w:left="422" w:right="1152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 xml:space="preserve">Print Name                    </w:t>
            </w:r>
          </w:p>
          <w:p w14:paraId="5601E675" w14:textId="77777777" w:rsidR="00C10FDF" w:rsidRPr="005F27D4" w:rsidRDefault="00C10FDF" w:rsidP="00C10FDF">
            <w:pPr>
              <w:pStyle w:val="ListParagraph"/>
              <w:adjustRightInd w:val="0"/>
              <w:spacing w:after="240"/>
              <w:ind w:left="422" w:right="1152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</w:p>
          <w:p w14:paraId="44501A87" w14:textId="7197576D" w:rsidR="00A33F85" w:rsidRPr="005F27D4" w:rsidRDefault="00A33F85" w:rsidP="00C10FDF">
            <w:pPr>
              <w:pStyle w:val="ListParagraph"/>
              <w:adjustRightInd w:val="0"/>
              <w:spacing w:after="240"/>
              <w:ind w:left="422" w:right="1152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15487" w14:textId="77777777" w:rsidR="00A33F85" w:rsidRPr="005F27D4" w:rsidRDefault="00A33F85" w:rsidP="00B6193B">
            <w:pPr>
              <w:adjustRightInd w:val="0"/>
              <w:spacing w:after="240"/>
              <w:jc w:val="both"/>
              <w:rPr>
                <w:rFonts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cs="Georgia"/>
                <w:color w:val="000000" w:themeColor="text1"/>
                <w:sz w:val="20"/>
                <w:szCs w:val="20"/>
              </w:rPr>
              <w:t>Signature</w:t>
            </w:r>
            <w:r w:rsidR="009C1097" w:rsidRPr="005F27D4">
              <w:rPr>
                <w:rFonts w:cs="Georgia"/>
                <w:color w:val="000000" w:themeColor="text1"/>
                <w:sz w:val="20"/>
                <w:szCs w:val="20"/>
              </w:rPr>
              <w:t xml:space="preserve">  </w:t>
            </w:r>
          </w:p>
          <w:p w14:paraId="2CAC9CF4" w14:textId="1FC4C810" w:rsidR="009C1097" w:rsidRPr="005F27D4" w:rsidRDefault="009C1097" w:rsidP="00B6193B">
            <w:pPr>
              <w:adjustRightInd w:val="0"/>
              <w:spacing w:after="240"/>
              <w:jc w:val="both"/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33F85" w14:paraId="097351C2" w14:textId="77777777" w:rsidTr="00A063AE"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9AEB4FA" w14:textId="3C0B4F60" w:rsidR="00A33F85" w:rsidRPr="005F27D4" w:rsidRDefault="00A33F85" w:rsidP="00A33F85">
            <w:pPr>
              <w:pStyle w:val="ListParagraph"/>
              <w:numPr>
                <w:ilvl w:val="3"/>
                <w:numId w:val="28"/>
              </w:numPr>
              <w:adjustRightInd w:val="0"/>
              <w:spacing w:after="240"/>
              <w:ind w:left="422" w:right="1152"/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ascii="Century Gothic" w:hAnsi="Century Gothic" w:cs="Georgia"/>
                <w:color w:val="000000" w:themeColor="text1"/>
                <w:sz w:val="20"/>
                <w:szCs w:val="20"/>
              </w:rPr>
              <w:t xml:space="preserve">Print Name                                                 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61513" w14:textId="421A3237" w:rsidR="00A33F85" w:rsidRPr="005F27D4" w:rsidRDefault="00A33F85" w:rsidP="00A33F85">
            <w:pPr>
              <w:adjustRightInd w:val="0"/>
              <w:spacing w:after="240"/>
              <w:jc w:val="both"/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</w:pPr>
            <w:r w:rsidRPr="005F27D4">
              <w:rPr>
                <w:rFonts w:cs="Georgia"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A33F85" w14:paraId="4247BB51" w14:textId="77777777" w:rsidTr="00A063AE">
        <w:trPr>
          <w:trHeight w:val="100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F7694" w14:textId="539CEF60" w:rsidR="00A33F85" w:rsidRPr="005F27D4" w:rsidRDefault="00A063AE" w:rsidP="00543090">
            <w:pPr>
              <w:jc w:val="center"/>
              <w:rPr>
                <w:rFonts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br/>
            </w:r>
            <w:r w:rsidR="00A33F85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>NOMINEE</w:t>
            </w:r>
            <w:r w:rsidR="00A33F85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br/>
            </w:r>
            <w:r w:rsidR="00A33F85" w:rsidRPr="005F27D4">
              <w:rPr>
                <w:rFonts w:cs="Georgia"/>
                <w:color w:val="000000" w:themeColor="text1"/>
                <w:sz w:val="20"/>
                <w:szCs w:val="20"/>
              </w:rPr>
              <w:t>I accept the</w:t>
            </w:r>
            <w:r w:rsidR="00A33F85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33F85" w:rsidRPr="005F27D4">
              <w:rPr>
                <w:rFonts w:cs="Georgia"/>
                <w:color w:val="000000" w:themeColor="text1"/>
                <w:sz w:val="20"/>
                <w:szCs w:val="20"/>
              </w:rPr>
              <w:t>nomination for President-Elect of Doctors Nova Scotia</w:t>
            </w:r>
          </w:p>
          <w:p w14:paraId="46981A0E" w14:textId="5264BE28" w:rsidR="00AE6BA6" w:rsidRPr="005F27D4" w:rsidRDefault="00AE6BA6" w:rsidP="00543090">
            <w:pPr>
              <w:jc w:val="center"/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7DDFDD05" w14:textId="4BCF4086" w:rsidR="00AE6BA6" w:rsidRPr="005F27D4" w:rsidRDefault="00AE6BA6" w:rsidP="00AE6BA6">
            <w:pPr>
              <w:tabs>
                <w:tab w:val="left" w:pos="495"/>
              </w:tabs>
              <w:rPr>
                <w:rFonts w:cs="Georgia"/>
                <w:color w:val="000000" w:themeColor="text1"/>
                <w:sz w:val="20"/>
                <w:szCs w:val="20"/>
              </w:rPr>
            </w:pPr>
          </w:p>
          <w:p w14:paraId="27F6CDF3" w14:textId="229E3B8E" w:rsidR="00A063AE" w:rsidRPr="005F27D4" w:rsidRDefault="00A063AE" w:rsidP="00543090">
            <w:pPr>
              <w:jc w:val="center"/>
              <w:rPr>
                <w:rFonts w:cs="Georgia"/>
                <w:color w:val="000000" w:themeColor="text1"/>
                <w:sz w:val="20"/>
                <w:szCs w:val="20"/>
              </w:rPr>
            </w:pPr>
          </w:p>
        </w:tc>
      </w:tr>
      <w:tr w:rsidR="00A33F85" w14:paraId="3C0EEA3B" w14:textId="77777777" w:rsidTr="00A063AE">
        <w:trPr>
          <w:trHeight w:val="100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C7FE000" w14:textId="31E681C8" w:rsidR="00A33F85" w:rsidRPr="005F27D4" w:rsidRDefault="00A33F85" w:rsidP="00A33F85">
            <w:pPr>
              <w:adjustRightInd w:val="0"/>
              <w:spacing w:after="240"/>
              <w:jc w:val="both"/>
              <w:rPr>
                <w:rFonts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cs="Georgia"/>
                <w:color w:val="000000" w:themeColor="text1"/>
                <w:sz w:val="20"/>
                <w:szCs w:val="20"/>
              </w:rPr>
              <w:t>Print Name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31BEFE3" w14:textId="77777777" w:rsidR="00A33F85" w:rsidRPr="005F27D4" w:rsidRDefault="00A33F85" w:rsidP="00B6193B">
            <w:pPr>
              <w:adjustRightInd w:val="0"/>
              <w:spacing w:after="240"/>
              <w:jc w:val="both"/>
              <w:rPr>
                <w:rFonts w:cs="Georgia"/>
                <w:color w:val="000000" w:themeColor="text1"/>
                <w:sz w:val="20"/>
                <w:szCs w:val="20"/>
              </w:rPr>
            </w:pPr>
            <w:r w:rsidRPr="005F27D4">
              <w:rPr>
                <w:rFonts w:cs="Georgia"/>
                <w:color w:val="000000" w:themeColor="text1"/>
                <w:sz w:val="20"/>
                <w:szCs w:val="20"/>
              </w:rPr>
              <w:t>Signature</w:t>
            </w:r>
          </w:p>
          <w:p w14:paraId="70C120A9" w14:textId="493EA816" w:rsidR="00481982" w:rsidRPr="005F27D4" w:rsidRDefault="00247BC6" w:rsidP="00B6193B">
            <w:pPr>
              <w:adjustRightInd w:val="0"/>
              <w:spacing w:after="240"/>
              <w:jc w:val="both"/>
              <w:rPr>
                <w:rFonts w:cs="Georg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Georgia"/>
                  <w:b/>
                  <w:bCs/>
                  <w:color w:val="000000" w:themeColor="text1"/>
                  <w:sz w:val="20"/>
                  <w:szCs w:val="20"/>
                </w:rPr>
                <w:id w:val="19830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D4">
                  <w:rPr>
                    <w:rFonts w:ascii="MS Gothic" w:eastAsia="MS Gothic" w:hAnsi="MS Gothic" w:cs="Georgia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81982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27D4" w:rsidRPr="005F27D4">
              <w:rPr>
                <w:rFonts w:cs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Nominee can select </w:t>
            </w:r>
            <w:r w:rsidR="00AE6BA6" w:rsidRPr="005F27D4">
              <w:rPr>
                <w:rFonts w:cs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check box </w:t>
            </w:r>
            <w:r w:rsidR="00481982" w:rsidRPr="005F27D4">
              <w:rPr>
                <w:rFonts w:cs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>In lieu of</w:t>
            </w:r>
            <w:r w:rsidR="005F27D4" w:rsidRPr="005F27D4">
              <w:rPr>
                <w:rFonts w:cs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</w:t>
            </w:r>
            <w:r w:rsidR="00481982" w:rsidRPr="005F27D4">
              <w:rPr>
                <w:rFonts w:cs="Georgi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signature</w:t>
            </w:r>
            <w:r w:rsidR="00481982" w:rsidRPr="005F27D4">
              <w:rPr>
                <w:rFonts w:cs="Georg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33F85" w14:paraId="10FC40BD" w14:textId="77777777" w:rsidTr="00A063AE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6F1454C" w14:textId="20A85228" w:rsidR="00A33F85" w:rsidRPr="0024367D" w:rsidRDefault="00850267" w:rsidP="00850267">
            <w:pPr>
              <w:tabs>
                <w:tab w:val="left" w:pos="2362"/>
              </w:tabs>
              <w:adjustRightInd w:val="0"/>
              <w:spacing w:after="240"/>
              <w:jc w:val="both"/>
              <w:rPr>
                <w:rFonts w:cs="Georgia"/>
                <w:color w:val="000000" w:themeColor="text1"/>
              </w:rPr>
            </w:pPr>
            <w:r>
              <w:rPr>
                <w:rFonts w:cs="Georgia"/>
                <w:color w:val="000000" w:themeColor="text1"/>
              </w:rPr>
              <w:tab/>
            </w:r>
          </w:p>
        </w:tc>
      </w:tr>
    </w:tbl>
    <w:p w14:paraId="3867C0B9" w14:textId="77777777" w:rsidR="00E155DF" w:rsidRDefault="00E155DF" w:rsidP="00D2798B"/>
    <w:sectPr w:rsidR="00E155DF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6905" w14:textId="77777777" w:rsidR="0000453C" w:rsidRDefault="0000453C" w:rsidP="00D15ADB">
      <w:pPr>
        <w:spacing w:after="0" w:line="240" w:lineRule="auto"/>
      </w:pPr>
      <w:r>
        <w:separator/>
      </w:r>
    </w:p>
  </w:endnote>
  <w:endnote w:type="continuationSeparator" w:id="0">
    <w:p w14:paraId="3FE4877A" w14:textId="77777777" w:rsidR="0000453C" w:rsidRDefault="0000453C" w:rsidP="00D1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71A2" w14:textId="6420F369" w:rsidR="00D15ADB" w:rsidRPr="000D00DF" w:rsidRDefault="000D00DF" w:rsidP="00F36727">
    <w:pPr>
      <w:spacing w:line="240" w:lineRule="auto"/>
      <w:rPr>
        <w:smallCaps/>
        <w:color w:val="7F7F7F" w:themeColor="background1" w:themeShade="7F"/>
        <w:spacing w:val="60"/>
        <w:sz w:val="16"/>
        <w:szCs w:val="16"/>
      </w:rPr>
    </w:pPr>
    <w:r w:rsidRPr="000D00DF">
      <w:rPr>
        <w:smallCaps/>
        <w:color w:val="7F7F7F" w:themeColor="background1" w:themeShade="7F"/>
        <w:spacing w:val="60"/>
        <w:sz w:val="16"/>
        <w:szCs w:val="16"/>
      </w:rPr>
      <w:t>PRESIDENT-ELECT</w:t>
    </w:r>
    <w:r>
      <w:rPr>
        <w:smallCaps/>
        <w:color w:val="7F7F7F" w:themeColor="background1" w:themeShade="7F"/>
        <w:spacing w:val="60"/>
        <w:sz w:val="16"/>
        <w:szCs w:val="16"/>
      </w:rPr>
      <w:t xml:space="preserve"> </w:t>
    </w:r>
    <w:r w:rsidR="00AE6BA6">
      <w:rPr>
        <w:smallCaps/>
        <w:color w:val="7F7F7F" w:themeColor="background1" w:themeShade="7F"/>
        <w:spacing w:val="60"/>
        <w:sz w:val="16"/>
        <w:szCs w:val="16"/>
      </w:rPr>
      <w:t>– NOMINATION FORM</w:t>
    </w:r>
    <w:r w:rsidR="00AE6BA6">
      <w:rPr>
        <w:smallCaps/>
        <w:color w:val="7F7F7F" w:themeColor="background1" w:themeShade="7F"/>
        <w:spacing w:val="60"/>
        <w:sz w:val="16"/>
        <w:szCs w:val="16"/>
      </w:rPr>
      <w:tab/>
    </w:r>
    <w:r w:rsidR="00AE6BA6">
      <w:rPr>
        <w:smallCaps/>
        <w:color w:val="7F7F7F" w:themeColor="background1" w:themeShade="7F"/>
        <w:spacing w:val="60"/>
        <w:sz w:val="16"/>
        <w:szCs w:val="16"/>
      </w:rPr>
      <w:tab/>
    </w:r>
    <w:r w:rsidR="008B570E">
      <w:rPr>
        <w:smallCaps/>
        <w:color w:val="7F7F7F" w:themeColor="background1" w:themeShade="7F"/>
        <w:spacing w:val="60"/>
        <w:sz w:val="16"/>
        <w:szCs w:val="16"/>
      </w:rPr>
      <w:tab/>
    </w:r>
    <w:r>
      <w:rPr>
        <w:smallCaps/>
        <w:color w:val="7F7F7F" w:themeColor="background1" w:themeShade="7F"/>
        <w:spacing w:val="60"/>
        <w:sz w:val="16"/>
        <w:szCs w:val="16"/>
      </w:rPr>
      <w:tab/>
    </w:r>
    <w:r w:rsidR="008B570E">
      <w:rPr>
        <w:smallCaps/>
        <w:color w:val="7F7F7F" w:themeColor="background1" w:themeShade="7F"/>
        <w:spacing w:val="60"/>
        <w:sz w:val="16"/>
        <w:szCs w:val="16"/>
      </w:rPr>
      <w:tab/>
    </w:r>
    <w:r w:rsidR="00D15ADB" w:rsidRPr="00FA7C9E">
      <w:rPr>
        <w:smallCaps/>
        <w:color w:val="7F7F7F" w:themeColor="background1" w:themeShade="7F"/>
        <w:spacing w:val="60"/>
        <w:sz w:val="16"/>
        <w:szCs w:val="16"/>
      </w:rPr>
      <w:t xml:space="preserve">Page | </w:t>
    </w:r>
    <w:r w:rsidR="00D15ADB" w:rsidRPr="00FA7C9E">
      <w:rPr>
        <w:smallCaps/>
        <w:color w:val="7F7F7F" w:themeColor="background1" w:themeShade="7F"/>
        <w:spacing w:val="60"/>
        <w:sz w:val="16"/>
        <w:szCs w:val="16"/>
      </w:rPr>
      <w:fldChar w:fldCharType="begin"/>
    </w:r>
    <w:r w:rsidR="00D15ADB" w:rsidRPr="00FA7C9E">
      <w:rPr>
        <w:smallCaps/>
        <w:color w:val="7F7F7F" w:themeColor="background1" w:themeShade="7F"/>
        <w:spacing w:val="60"/>
        <w:sz w:val="16"/>
        <w:szCs w:val="16"/>
      </w:rPr>
      <w:instrText xml:space="preserve"> PAGE   \* MERGEFORMAT </w:instrText>
    </w:r>
    <w:r w:rsidR="00D15ADB" w:rsidRPr="00FA7C9E">
      <w:rPr>
        <w:smallCaps/>
        <w:color w:val="7F7F7F" w:themeColor="background1" w:themeShade="7F"/>
        <w:spacing w:val="60"/>
        <w:sz w:val="16"/>
        <w:szCs w:val="16"/>
      </w:rPr>
      <w:fldChar w:fldCharType="separate"/>
    </w:r>
    <w:r w:rsidR="00D15ADB" w:rsidRPr="00FA7C9E">
      <w:rPr>
        <w:smallCaps/>
        <w:color w:val="7F7F7F" w:themeColor="background1" w:themeShade="7F"/>
        <w:spacing w:val="60"/>
        <w:sz w:val="16"/>
        <w:szCs w:val="16"/>
      </w:rPr>
      <w:t>1</w:t>
    </w:r>
    <w:r w:rsidR="00D15ADB" w:rsidRPr="00FA7C9E">
      <w:rPr>
        <w:smallCaps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6C0B2" w14:textId="77777777" w:rsidR="0000453C" w:rsidRDefault="0000453C" w:rsidP="00D15ADB">
      <w:pPr>
        <w:spacing w:after="0" w:line="240" w:lineRule="auto"/>
      </w:pPr>
      <w:r>
        <w:separator/>
      </w:r>
    </w:p>
  </w:footnote>
  <w:footnote w:type="continuationSeparator" w:id="0">
    <w:p w14:paraId="3597BD00" w14:textId="77777777" w:rsidR="0000453C" w:rsidRDefault="0000453C" w:rsidP="00D1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8FF"/>
    <w:multiLevelType w:val="hybridMultilevel"/>
    <w:tmpl w:val="85B25FA2"/>
    <w:lvl w:ilvl="0" w:tplc="66FE97E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47DC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571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21118B"/>
    <w:multiLevelType w:val="hybridMultilevel"/>
    <w:tmpl w:val="33886946"/>
    <w:lvl w:ilvl="0" w:tplc="0B32C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71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84AF0">
      <w:numFmt w:val="bullet"/>
      <w:lvlText w:val="•"/>
      <w:lvlJc w:val="left"/>
      <w:pPr>
        <w:ind w:left="2520" w:hanging="720"/>
      </w:pPr>
      <w:rPr>
        <w:rFonts w:ascii="Century Gothic" w:eastAsiaTheme="minorHAnsi" w:hAnsi="Century Gothic" w:cs="Georgia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5E1B"/>
    <w:multiLevelType w:val="multilevel"/>
    <w:tmpl w:val="76A65842"/>
    <w:lvl w:ilvl="0">
      <w:start w:val="1"/>
      <w:numFmt w:val="decimal"/>
      <w:lvlText w:val="7.%1"/>
      <w:lvlJc w:val="left"/>
      <w:pPr>
        <w:ind w:left="1440" w:firstLine="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005710"/>
      </w:rPr>
    </w:lvl>
    <w:lvl w:ilvl="2">
      <w:start w:val="1"/>
      <w:numFmt w:val="lowerRoman"/>
      <w:lvlText w:val="%3."/>
      <w:lvlJc w:val="lef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4" w15:restartNumberingAfterBreak="0">
    <w:nsid w:val="29C101F2"/>
    <w:multiLevelType w:val="multilevel"/>
    <w:tmpl w:val="D8445EE8"/>
    <w:lvl w:ilvl="0">
      <w:start w:val="1"/>
      <w:numFmt w:val="decimal"/>
      <w:lvlText w:val="5.%1"/>
      <w:lvlJc w:val="left"/>
      <w:pPr>
        <w:ind w:left="1417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5" w15:restartNumberingAfterBreak="0">
    <w:nsid w:val="2A3C6EC0"/>
    <w:multiLevelType w:val="multilevel"/>
    <w:tmpl w:val="7690163C"/>
    <w:styleLink w:val="Style2"/>
    <w:lvl w:ilvl="0">
      <w:start w:val="1"/>
      <w:numFmt w:val="decimal"/>
      <w:lvlText w:val="4.%1"/>
      <w:lvlJc w:val="left"/>
      <w:pPr>
        <w:ind w:left="1440" w:firstLine="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005710"/>
      </w:rPr>
    </w:lvl>
    <w:lvl w:ilvl="2">
      <w:start w:val="1"/>
      <w:numFmt w:val="lowerRoman"/>
      <w:lvlText w:val="%3."/>
      <w:lvlJc w:val="lef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6" w15:restartNumberingAfterBreak="0">
    <w:nsid w:val="2BE417B9"/>
    <w:multiLevelType w:val="multilevel"/>
    <w:tmpl w:val="A5D4485C"/>
    <w:lvl w:ilvl="0">
      <w:start w:val="1"/>
      <w:numFmt w:val="decimal"/>
      <w:lvlText w:val="5.%1"/>
      <w:lvlJc w:val="left"/>
      <w:pPr>
        <w:ind w:left="1417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7" w15:restartNumberingAfterBreak="0">
    <w:nsid w:val="364112DB"/>
    <w:multiLevelType w:val="multilevel"/>
    <w:tmpl w:val="2E30555E"/>
    <w:lvl w:ilvl="0">
      <w:start w:val="1"/>
      <w:numFmt w:val="decimal"/>
      <w:lvlText w:val="6.%1"/>
      <w:lvlJc w:val="left"/>
      <w:pPr>
        <w:ind w:left="720" w:firstLine="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ind w:left="1417" w:hanging="360"/>
      </w:pPr>
      <w:rPr>
        <w:rFonts w:hint="default"/>
        <w:color w:val="005710"/>
      </w:rPr>
    </w:lvl>
    <w:lvl w:ilvl="2">
      <w:start w:val="1"/>
      <w:numFmt w:val="lowerRoman"/>
      <w:lvlText w:val="%3."/>
      <w:lvlJc w:val="left"/>
      <w:pPr>
        <w:ind w:left="21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57" w:hanging="360"/>
      </w:pPr>
      <w:rPr>
        <w:rFonts w:ascii="Century Gothic" w:hAnsi="Century Gothic" w:hint="default"/>
        <w:sz w:val="22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rFonts w:hint="default"/>
      </w:rPr>
    </w:lvl>
  </w:abstractNum>
  <w:abstractNum w:abstractNumId="8" w15:restartNumberingAfterBreak="0">
    <w:nsid w:val="3672712C"/>
    <w:multiLevelType w:val="multilevel"/>
    <w:tmpl w:val="97BC7A90"/>
    <w:lvl w:ilvl="0">
      <w:start w:val="1"/>
      <w:numFmt w:val="decimal"/>
      <w:lvlText w:val="6.%1"/>
      <w:lvlJc w:val="left"/>
      <w:pPr>
        <w:ind w:left="1440" w:firstLine="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005710"/>
      </w:rPr>
    </w:lvl>
    <w:lvl w:ilvl="2">
      <w:start w:val="1"/>
      <w:numFmt w:val="lowerRoman"/>
      <w:lvlText w:val="%3."/>
      <w:lvlJc w:val="lef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9" w15:restartNumberingAfterBreak="0">
    <w:nsid w:val="367D1D57"/>
    <w:multiLevelType w:val="multilevel"/>
    <w:tmpl w:val="1DB64D1C"/>
    <w:lvl w:ilvl="0">
      <w:start w:val="1"/>
      <w:numFmt w:val="decimal"/>
      <w:lvlText w:val="6.%1"/>
      <w:lvlJc w:val="left"/>
      <w:pPr>
        <w:ind w:left="720" w:firstLine="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ind w:left="1417" w:hanging="360"/>
      </w:pPr>
      <w:rPr>
        <w:rFonts w:hint="default"/>
        <w:color w:val="005710"/>
      </w:rPr>
    </w:lvl>
    <w:lvl w:ilvl="2">
      <w:start w:val="1"/>
      <w:numFmt w:val="lowerRoman"/>
      <w:lvlText w:val="%3."/>
      <w:lvlJc w:val="left"/>
      <w:pPr>
        <w:ind w:left="21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5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rFonts w:hint="default"/>
      </w:rPr>
    </w:lvl>
  </w:abstractNum>
  <w:abstractNum w:abstractNumId="10" w15:restartNumberingAfterBreak="0">
    <w:nsid w:val="37976BF5"/>
    <w:multiLevelType w:val="multilevel"/>
    <w:tmpl w:val="C8747D8A"/>
    <w:lvl w:ilvl="0">
      <w:start w:val="1"/>
      <w:numFmt w:val="decimal"/>
      <w:lvlText w:val="2.%1"/>
      <w:lvlJc w:val="left"/>
      <w:pPr>
        <w:ind w:left="1440" w:firstLine="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2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11" w15:restartNumberingAfterBreak="0">
    <w:nsid w:val="3CE737D1"/>
    <w:multiLevelType w:val="multilevel"/>
    <w:tmpl w:val="FA3A4EB2"/>
    <w:lvl w:ilvl="0">
      <w:start w:val="1"/>
      <w:numFmt w:val="decimal"/>
      <w:lvlText w:val="5.%1"/>
      <w:lvlJc w:val="left"/>
      <w:pPr>
        <w:ind w:left="1417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12" w15:restartNumberingAfterBreak="0">
    <w:nsid w:val="3DFD58F4"/>
    <w:multiLevelType w:val="multilevel"/>
    <w:tmpl w:val="09149580"/>
    <w:lvl w:ilvl="0">
      <w:start w:val="1"/>
      <w:numFmt w:val="decimal"/>
      <w:lvlText w:val="1.%1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17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7" w:hanging="1440"/>
      </w:pPr>
      <w:rPr>
        <w:rFonts w:hint="default"/>
      </w:rPr>
    </w:lvl>
  </w:abstractNum>
  <w:abstractNum w:abstractNumId="13" w15:restartNumberingAfterBreak="0">
    <w:nsid w:val="419C3997"/>
    <w:multiLevelType w:val="hybridMultilevel"/>
    <w:tmpl w:val="16BA289C"/>
    <w:lvl w:ilvl="0" w:tplc="6890CAB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214B5"/>
    <w:multiLevelType w:val="multilevel"/>
    <w:tmpl w:val="9020B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00571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9B5919"/>
    <w:multiLevelType w:val="multilevel"/>
    <w:tmpl w:val="F072F7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  <w:color w:val="766B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A6664A"/>
    <w:multiLevelType w:val="multilevel"/>
    <w:tmpl w:val="F072F7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  <w:color w:val="766B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27582C"/>
    <w:multiLevelType w:val="multilevel"/>
    <w:tmpl w:val="54B4DFF6"/>
    <w:styleLink w:val="Style1"/>
    <w:lvl w:ilvl="0">
      <w:start w:val="1"/>
      <w:numFmt w:val="decimal"/>
      <w:lvlText w:val="3.%1"/>
      <w:lvlJc w:val="left"/>
      <w:pPr>
        <w:ind w:left="1417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18" w15:restartNumberingAfterBreak="0">
    <w:nsid w:val="4B7221FD"/>
    <w:multiLevelType w:val="multilevel"/>
    <w:tmpl w:val="A5D4485C"/>
    <w:lvl w:ilvl="0">
      <w:start w:val="1"/>
      <w:numFmt w:val="decimal"/>
      <w:lvlText w:val="5.%1"/>
      <w:lvlJc w:val="left"/>
      <w:pPr>
        <w:ind w:left="1417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19" w15:restartNumberingAfterBreak="0">
    <w:nsid w:val="4D5277AB"/>
    <w:multiLevelType w:val="multilevel"/>
    <w:tmpl w:val="2946C288"/>
    <w:lvl w:ilvl="0">
      <w:start w:val="1"/>
      <w:numFmt w:val="decimal"/>
      <w:lvlText w:val="5.%1"/>
      <w:lvlJc w:val="left"/>
      <w:pPr>
        <w:ind w:left="1440" w:firstLine="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005710"/>
      </w:rPr>
    </w:lvl>
    <w:lvl w:ilvl="2">
      <w:start w:val="1"/>
      <w:numFmt w:val="lowerRoman"/>
      <w:lvlText w:val="%3."/>
      <w:lvlJc w:val="lef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20" w15:restartNumberingAfterBreak="0">
    <w:nsid w:val="504772AD"/>
    <w:multiLevelType w:val="hybridMultilevel"/>
    <w:tmpl w:val="1792931A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50A20AFE"/>
    <w:multiLevelType w:val="hybridMultilevel"/>
    <w:tmpl w:val="7910D568"/>
    <w:lvl w:ilvl="0" w:tplc="0B32C656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005710"/>
      </w:rPr>
    </w:lvl>
    <w:lvl w:ilvl="1" w:tplc="10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57646140"/>
    <w:multiLevelType w:val="multilevel"/>
    <w:tmpl w:val="330CCABE"/>
    <w:lvl w:ilvl="0">
      <w:start w:val="1"/>
      <w:numFmt w:val="decimal"/>
      <w:lvlText w:val="1.%1"/>
      <w:lvlJc w:val="left"/>
      <w:pPr>
        <w:ind w:left="1440" w:firstLine="0"/>
      </w:pPr>
      <w:rPr>
        <w:rFonts w:ascii="Century Gothic" w:hAnsi="Century Gothic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2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23" w15:restartNumberingAfterBreak="0">
    <w:nsid w:val="5EB87890"/>
    <w:multiLevelType w:val="multilevel"/>
    <w:tmpl w:val="DD8839FA"/>
    <w:lvl w:ilvl="0">
      <w:start w:val="1"/>
      <w:numFmt w:val="decimal"/>
      <w:lvlText w:val="5.%1"/>
      <w:lvlJc w:val="left"/>
      <w:pPr>
        <w:ind w:left="1417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24" w15:restartNumberingAfterBreak="0">
    <w:nsid w:val="63696DFB"/>
    <w:multiLevelType w:val="hybridMultilevel"/>
    <w:tmpl w:val="C72EE188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6E3713EA"/>
    <w:multiLevelType w:val="multilevel"/>
    <w:tmpl w:val="1C4C176C"/>
    <w:lvl w:ilvl="0">
      <w:start w:val="1"/>
      <w:numFmt w:val="decimal"/>
      <w:lvlText w:val="5.%1"/>
      <w:lvlJc w:val="left"/>
      <w:pPr>
        <w:ind w:left="1417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abstractNum w:abstractNumId="26" w15:restartNumberingAfterBreak="0">
    <w:nsid w:val="744E3228"/>
    <w:multiLevelType w:val="hybridMultilevel"/>
    <w:tmpl w:val="EFBC9E54"/>
    <w:lvl w:ilvl="0" w:tplc="66FE97EE">
      <w:start w:val="1"/>
      <w:numFmt w:val="decimal"/>
      <w:lvlText w:val="%1."/>
      <w:lvlJc w:val="left"/>
      <w:pPr>
        <w:ind w:left="701" w:hanging="360"/>
      </w:pPr>
      <w:rPr>
        <w:rFonts w:ascii="Century Gothic" w:hAnsi="Century Gothic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21" w:hanging="360"/>
      </w:pPr>
    </w:lvl>
    <w:lvl w:ilvl="2" w:tplc="1009001B" w:tentative="1">
      <w:start w:val="1"/>
      <w:numFmt w:val="lowerRoman"/>
      <w:lvlText w:val="%3."/>
      <w:lvlJc w:val="right"/>
      <w:pPr>
        <w:ind w:left="2141" w:hanging="180"/>
      </w:pPr>
    </w:lvl>
    <w:lvl w:ilvl="3" w:tplc="1009000F" w:tentative="1">
      <w:start w:val="1"/>
      <w:numFmt w:val="decimal"/>
      <w:lvlText w:val="%4."/>
      <w:lvlJc w:val="left"/>
      <w:pPr>
        <w:ind w:left="2861" w:hanging="360"/>
      </w:pPr>
    </w:lvl>
    <w:lvl w:ilvl="4" w:tplc="10090019" w:tentative="1">
      <w:start w:val="1"/>
      <w:numFmt w:val="lowerLetter"/>
      <w:lvlText w:val="%5."/>
      <w:lvlJc w:val="left"/>
      <w:pPr>
        <w:ind w:left="3581" w:hanging="360"/>
      </w:pPr>
    </w:lvl>
    <w:lvl w:ilvl="5" w:tplc="1009001B" w:tentative="1">
      <w:start w:val="1"/>
      <w:numFmt w:val="lowerRoman"/>
      <w:lvlText w:val="%6."/>
      <w:lvlJc w:val="right"/>
      <w:pPr>
        <w:ind w:left="4301" w:hanging="180"/>
      </w:pPr>
    </w:lvl>
    <w:lvl w:ilvl="6" w:tplc="1009000F" w:tentative="1">
      <w:start w:val="1"/>
      <w:numFmt w:val="decimal"/>
      <w:lvlText w:val="%7."/>
      <w:lvlJc w:val="left"/>
      <w:pPr>
        <w:ind w:left="5021" w:hanging="360"/>
      </w:pPr>
    </w:lvl>
    <w:lvl w:ilvl="7" w:tplc="10090019" w:tentative="1">
      <w:start w:val="1"/>
      <w:numFmt w:val="lowerLetter"/>
      <w:lvlText w:val="%8."/>
      <w:lvlJc w:val="left"/>
      <w:pPr>
        <w:ind w:left="5741" w:hanging="360"/>
      </w:pPr>
    </w:lvl>
    <w:lvl w:ilvl="8" w:tplc="10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7" w15:restartNumberingAfterBreak="0">
    <w:nsid w:val="789D0448"/>
    <w:multiLevelType w:val="multilevel"/>
    <w:tmpl w:val="1AB4C012"/>
    <w:lvl w:ilvl="0">
      <w:start w:val="1"/>
      <w:numFmt w:val="decimal"/>
      <w:lvlText w:val="1.%1"/>
      <w:lvlJc w:val="left"/>
      <w:pPr>
        <w:ind w:left="1440" w:firstLine="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005710"/>
      </w:rPr>
    </w:lvl>
    <w:lvl w:ilvl="2">
      <w:start w:val="1"/>
      <w:numFmt w:val="lowerRoman"/>
      <w:lvlText w:val="%3."/>
      <w:lvlJc w:val="left"/>
      <w:pPr>
        <w:ind w:left="2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7" w:hanging="18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7"/>
  </w:num>
  <w:num w:numId="5">
    <w:abstractNumId w:val="10"/>
  </w:num>
  <w:num w:numId="6">
    <w:abstractNumId w:val="5"/>
  </w:num>
  <w:num w:numId="7">
    <w:abstractNumId w:val="19"/>
  </w:num>
  <w:num w:numId="8">
    <w:abstractNumId w:val="8"/>
  </w:num>
  <w:num w:numId="9">
    <w:abstractNumId w:val="6"/>
  </w:num>
  <w:num w:numId="10">
    <w:abstractNumId w:val="3"/>
  </w:num>
  <w:num w:numId="11">
    <w:abstractNumId w:val="23"/>
    <w:lvlOverride w:ilvl="0">
      <w:lvl w:ilvl="0">
        <w:start w:val="1"/>
        <w:numFmt w:val="decimal"/>
        <w:lvlText w:val="8.%1"/>
        <w:lvlJc w:val="left"/>
        <w:pPr>
          <w:ind w:left="144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5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7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29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1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3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5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77" w:hanging="180"/>
        </w:pPr>
        <w:rPr>
          <w:rFonts w:hint="default"/>
        </w:rPr>
      </w:lvl>
    </w:lvlOverride>
  </w:num>
  <w:num w:numId="12">
    <w:abstractNumId w:val="25"/>
    <w:lvlOverride w:ilvl="0">
      <w:lvl w:ilvl="0">
        <w:start w:val="1"/>
        <w:numFmt w:val="decimal"/>
        <w:lvlText w:val="4.%1"/>
        <w:lvlJc w:val="left"/>
        <w:pPr>
          <w:ind w:left="144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5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7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29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1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3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5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77" w:hanging="180"/>
        </w:pPr>
        <w:rPr>
          <w:rFonts w:hint="default"/>
        </w:rPr>
      </w:lvl>
    </w:lvlOverride>
  </w:num>
  <w:num w:numId="13">
    <w:abstractNumId w:val="18"/>
  </w:num>
  <w:num w:numId="14">
    <w:abstractNumId w:val="11"/>
  </w:num>
  <w:num w:numId="15">
    <w:abstractNumId w:val="4"/>
  </w:num>
  <w:num w:numId="16">
    <w:abstractNumId w:val="25"/>
    <w:lvlOverride w:ilvl="0">
      <w:lvl w:ilvl="0">
        <w:start w:val="1"/>
        <w:numFmt w:val="decimal"/>
        <w:lvlText w:val="4.%1"/>
        <w:lvlJc w:val="left"/>
        <w:pPr>
          <w:ind w:left="144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85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7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29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1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3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5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77" w:hanging="180"/>
        </w:pPr>
        <w:rPr>
          <w:rFonts w:hint="default"/>
        </w:rPr>
      </w:lvl>
    </w:lvlOverride>
  </w:num>
  <w:num w:numId="17">
    <w:abstractNumId w:val="25"/>
    <w:lvlOverride w:ilvl="0">
      <w:lvl w:ilvl="0">
        <w:start w:val="1"/>
        <w:numFmt w:val="decimal"/>
        <w:lvlText w:val="4.%1"/>
        <w:lvlJc w:val="left"/>
        <w:pPr>
          <w:ind w:left="144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88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7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29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1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3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5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77" w:hanging="180"/>
        </w:pPr>
        <w:rPr>
          <w:rFonts w:hint="default"/>
        </w:rPr>
      </w:lvl>
    </w:lvlOverride>
  </w:num>
  <w:num w:numId="18">
    <w:abstractNumId w:val="9"/>
  </w:num>
  <w:num w:numId="19">
    <w:abstractNumId w:val="15"/>
  </w:num>
  <w:num w:numId="20">
    <w:abstractNumId w:val="27"/>
  </w:num>
  <w:num w:numId="21">
    <w:abstractNumId w:val="13"/>
  </w:num>
  <w:num w:numId="22">
    <w:abstractNumId w:val="1"/>
  </w:num>
  <w:num w:numId="23">
    <w:abstractNumId w:val="2"/>
  </w:num>
  <w:num w:numId="24">
    <w:abstractNumId w:val="21"/>
  </w:num>
  <w:num w:numId="25">
    <w:abstractNumId w:val="12"/>
  </w:num>
  <w:num w:numId="26">
    <w:abstractNumId w:val="24"/>
  </w:num>
  <w:num w:numId="27">
    <w:abstractNumId w:val="20"/>
  </w:num>
  <w:num w:numId="28">
    <w:abstractNumId w:val="7"/>
  </w:num>
  <w:num w:numId="29">
    <w:abstractNumId w:val="0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B"/>
    <w:rsid w:val="0000453C"/>
    <w:rsid w:val="00041423"/>
    <w:rsid w:val="000423BD"/>
    <w:rsid w:val="00066A4A"/>
    <w:rsid w:val="00067771"/>
    <w:rsid w:val="00070EE0"/>
    <w:rsid w:val="00085889"/>
    <w:rsid w:val="00091265"/>
    <w:rsid w:val="00097474"/>
    <w:rsid w:val="000C72BC"/>
    <w:rsid w:val="000D00DF"/>
    <w:rsid w:val="000E6C23"/>
    <w:rsid w:val="000F09FA"/>
    <w:rsid w:val="000F6FC3"/>
    <w:rsid w:val="001121F3"/>
    <w:rsid w:val="00146A4C"/>
    <w:rsid w:val="00163C24"/>
    <w:rsid w:val="00164DD3"/>
    <w:rsid w:val="00165B17"/>
    <w:rsid w:val="001668BA"/>
    <w:rsid w:val="00196390"/>
    <w:rsid w:val="001B55AB"/>
    <w:rsid w:val="001E50C6"/>
    <w:rsid w:val="001E770C"/>
    <w:rsid w:val="001F1458"/>
    <w:rsid w:val="001F4E3F"/>
    <w:rsid w:val="00213753"/>
    <w:rsid w:val="002142B5"/>
    <w:rsid w:val="00222A06"/>
    <w:rsid w:val="002324D9"/>
    <w:rsid w:val="0024367D"/>
    <w:rsid w:val="00247BC6"/>
    <w:rsid w:val="002728A5"/>
    <w:rsid w:val="00292C60"/>
    <w:rsid w:val="002A69B7"/>
    <w:rsid w:val="002D5187"/>
    <w:rsid w:val="002F456A"/>
    <w:rsid w:val="00310AD3"/>
    <w:rsid w:val="00337A24"/>
    <w:rsid w:val="0035274F"/>
    <w:rsid w:val="00362192"/>
    <w:rsid w:val="00375A90"/>
    <w:rsid w:val="0037749B"/>
    <w:rsid w:val="00387F23"/>
    <w:rsid w:val="003A57FA"/>
    <w:rsid w:val="003B659A"/>
    <w:rsid w:val="003C1239"/>
    <w:rsid w:val="003C314B"/>
    <w:rsid w:val="003C5436"/>
    <w:rsid w:val="003D4AFD"/>
    <w:rsid w:val="003E1F05"/>
    <w:rsid w:val="00407CCA"/>
    <w:rsid w:val="00424DA6"/>
    <w:rsid w:val="0044062D"/>
    <w:rsid w:val="004544B0"/>
    <w:rsid w:val="00461980"/>
    <w:rsid w:val="00464763"/>
    <w:rsid w:val="00481982"/>
    <w:rsid w:val="004950EE"/>
    <w:rsid w:val="004A2C17"/>
    <w:rsid w:val="004C1D7A"/>
    <w:rsid w:val="004F0DC4"/>
    <w:rsid w:val="00507CAC"/>
    <w:rsid w:val="005134DE"/>
    <w:rsid w:val="00543090"/>
    <w:rsid w:val="0056666D"/>
    <w:rsid w:val="005A159A"/>
    <w:rsid w:val="005B0AF6"/>
    <w:rsid w:val="005C3573"/>
    <w:rsid w:val="005C77E4"/>
    <w:rsid w:val="005F1716"/>
    <w:rsid w:val="005F27D4"/>
    <w:rsid w:val="006123AB"/>
    <w:rsid w:val="00613149"/>
    <w:rsid w:val="00630073"/>
    <w:rsid w:val="00657DFC"/>
    <w:rsid w:val="00672039"/>
    <w:rsid w:val="006834BA"/>
    <w:rsid w:val="006869AD"/>
    <w:rsid w:val="006F4AFC"/>
    <w:rsid w:val="006F5839"/>
    <w:rsid w:val="0070001C"/>
    <w:rsid w:val="00723636"/>
    <w:rsid w:val="00753DBC"/>
    <w:rsid w:val="00803ED5"/>
    <w:rsid w:val="00806241"/>
    <w:rsid w:val="00815CFA"/>
    <w:rsid w:val="00820791"/>
    <w:rsid w:val="008356CA"/>
    <w:rsid w:val="0084128D"/>
    <w:rsid w:val="008422A7"/>
    <w:rsid w:val="00850267"/>
    <w:rsid w:val="00864199"/>
    <w:rsid w:val="008725BD"/>
    <w:rsid w:val="00882ED1"/>
    <w:rsid w:val="00896477"/>
    <w:rsid w:val="008B0CA6"/>
    <w:rsid w:val="008B570E"/>
    <w:rsid w:val="008D54F6"/>
    <w:rsid w:val="008E310E"/>
    <w:rsid w:val="008F31EA"/>
    <w:rsid w:val="008F4150"/>
    <w:rsid w:val="00902FD1"/>
    <w:rsid w:val="00915A6F"/>
    <w:rsid w:val="009176E8"/>
    <w:rsid w:val="00921B99"/>
    <w:rsid w:val="009247F5"/>
    <w:rsid w:val="00941B7B"/>
    <w:rsid w:val="0095715E"/>
    <w:rsid w:val="00980091"/>
    <w:rsid w:val="00986340"/>
    <w:rsid w:val="00994E17"/>
    <w:rsid w:val="00996539"/>
    <w:rsid w:val="00997467"/>
    <w:rsid w:val="009C1097"/>
    <w:rsid w:val="009C738A"/>
    <w:rsid w:val="009F02B9"/>
    <w:rsid w:val="00A063AE"/>
    <w:rsid w:val="00A257AE"/>
    <w:rsid w:val="00A33F85"/>
    <w:rsid w:val="00A34438"/>
    <w:rsid w:val="00A356E6"/>
    <w:rsid w:val="00A75806"/>
    <w:rsid w:val="00A91EFA"/>
    <w:rsid w:val="00AC5BE1"/>
    <w:rsid w:val="00AD109D"/>
    <w:rsid w:val="00AE6BA6"/>
    <w:rsid w:val="00B064AD"/>
    <w:rsid w:val="00B12898"/>
    <w:rsid w:val="00B31C38"/>
    <w:rsid w:val="00B429EB"/>
    <w:rsid w:val="00B5333F"/>
    <w:rsid w:val="00B6193B"/>
    <w:rsid w:val="00B83584"/>
    <w:rsid w:val="00BA1402"/>
    <w:rsid w:val="00BB1ADA"/>
    <w:rsid w:val="00BC53C1"/>
    <w:rsid w:val="00BD515F"/>
    <w:rsid w:val="00BF3DAF"/>
    <w:rsid w:val="00C10FDF"/>
    <w:rsid w:val="00C1386C"/>
    <w:rsid w:val="00C311BC"/>
    <w:rsid w:val="00C44ACE"/>
    <w:rsid w:val="00C519E2"/>
    <w:rsid w:val="00C56FCC"/>
    <w:rsid w:val="00C66C33"/>
    <w:rsid w:val="00C9410C"/>
    <w:rsid w:val="00CB26BF"/>
    <w:rsid w:val="00CC7818"/>
    <w:rsid w:val="00CD188A"/>
    <w:rsid w:val="00CD1B24"/>
    <w:rsid w:val="00CD6EC7"/>
    <w:rsid w:val="00CD70BA"/>
    <w:rsid w:val="00CF3B5C"/>
    <w:rsid w:val="00D15ADB"/>
    <w:rsid w:val="00D2798B"/>
    <w:rsid w:val="00D27F40"/>
    <w:rsid w:val="00D464B5"/>
    <w:rsid w:val="00D5519B"/>
    <w:rsid w:val="00D644DD"/>
    <w:rsid w:val="00D66CE7"/>
    <w:rsid w:val="00DC6218"/>
    <w:rsid w:val="00DF2389"/>
    <w:rsid w:val="00E155DF"/>
    <w:rsid w:val="00E40F82"/>
    <w:rsid w:val="00E42727"/>
    <w:rsid w:val="00E52902"/>
    <w:rsid w:val="00E556E2"/>
    <w:rsid w:val="00E76054"/>
    <w:rsid w:val="00E86EBC"/>
    <w:rsid w:val="00E90006"/>
    <w:rsid w:val="00EA3096"/>
    <w:rsid w:val="00ED1C6A"/>
    <w:rsid w:val="00EF1D9E"/>
    <w:rsid w:val="00EF1F14"/>
    <w:rsid w:val="00EF6C50"/>
    <w:rsid w:val="00F16A86"/>
    <w:rsid w:val="00F32FF4"/>
    <w:rsid w:val="00F356F9"/>
    <w:rsid w:val="00F36727"/>
    <w:rsid w:val="00F82636"/>
    <w:rsid w:val="00F83F47"/>
    <w:rsid w:val="00F909EF"/>
    <w:rsid w:val="00FA7C9E"/>
    <w:rsid w:val="00FC0DAF"/>
    <w:rsid w:val="00FC4873"/>
    <w:rsid w:val="00FD132A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9D39C8"/>
  <w15:chartTrackingRefBased/>
  <w15:docId w15:val="{DA648D6B-6710-496F-A34F-4959F957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F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5AD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15ADB"/>
  </w:style>
  <w:style w:type="paragraph" w:styleId="Header">
    <w:name w:val="header"/>
    <w:basedOn w:val="Normal"/>
    <w:link w:val="HeaderChar"/>
    <w:uiPriority w:val="99"/>
    <w:unhideWhenUsed/>
    <w:rsid w:val="00D15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DB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FA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C9E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FA7C9E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7C9E"/>
    <w:rPr>
      <w:color w:val="44546A" w:themeColor="text2"/>
      <w:sz w:val="20"/>
      <w:szCs w:val="20"/>
      <w:lang w:val="en-US"/>
    </w:rPr>
  </w:style>
  <w:style w:type="paragraph" w:customStyle="1" w:styleId="Default">
    <w:name w:val="Default"/>
    <w:rsid w:val="00FA7C9E"/>
    <w:pPr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Georgia" w:hAnsi="Georgia" w:cs="Georgia"/>
      <w:color w:val="000000"/>
      <w:sz w:val="24"/>
      <w:szCs w:val="24"/>
    </w:rPr>
  </w:style>
  <w:style w:type="paragraph" w:customStyle="1" w:styleId="PolicyHead1">
    <w:name w:val="Policy_Head 1"/>
    <w:basedOn w:val="Heading1"/>
    <w:rsid w:val="00FA7C9E"/>
    <w:pPr>
      <w:keepLines w:val="0"/>
      <w:widowControl w:val="0"/>
      <w:tabs>
        <w:tab w:val="left" w:pos="-1080"/>
        <w:tab w:val="left" w:pos="-720"/>
        <w:tab w:val="left" w:pos="18"/>
        <w:tab w:val="left" w:pos="900"/>
        <w:tab w:val="left" w:pos="1260"/>
        <w:tab w:val="left" w:pos="1710"/>
        <w:tab w:val="left" w:pos="2880"/>
      </w:tabs>
      <w:autoSpaceDE w:val="0"/>
      <w:autoSpaceDN w:val="0"/>
      <w:adjustRightInd w:val="0"/>
      <w:spacing w:before="0" w:line="240" w:lineRule="auto"/>
      <w:ind w:left="2160" w:hanging="720"/>
      <w:jc w:val="both"/>
    </w:pPr>
    <w:rPr>
      <w:rFonts w:ascii="Arial" w:eastAsia="Times New Roman" w:hAnsi="Arial" w:cs="Arial"/>
      <w:b/>
      <w:bCs/>
      <w:color w:val="auto"/>
      <w:sz w:val="20"/>
      <w:szCs w:val="20"/>
      <w:lang w:val="en-GB"/>
    </w:rPr>
  </w:style>
  <w:style w:type="paragraph" w:customStyle="1" w:styleId="PolicyParawithNumber">
    <w:name w:val="Policy Para with Number"/>
    <w:basedOn w:val="Normal"/>
    <w:rsid w:val="00FA7C9E"/>
    <w:pPr>
      <w:widowControl w:val="0"/>
      <w:tabs>
        <w:tab w:val="left" w:pos="-1080"/>
        <w:tab w:val="left" w:pos="-720"/>
        <w:tab w:val="left" w:pos="18"/>
        <w:tab w:val="left" w:pos="900"/>
        <w:tab w:val="left" w:pos="1260"/>
        <w:tab w:val="left" w:pos="1710"/>
        <w:tab w:val="left" w:pos="2880"/>
      </w:tabs>
      <w:autoSpaceDE w:val="0"/>
      <w:autoSpaceDN w:val="0"/>
      <w:adjustRightInd w:val="0"/>
      <w:spacing w:after="0" w:line="240" w:lineRule="auto"/>
      <w:ind w:left="900" w:hanging="900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A7C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aliases w:val="DNS Hyperlink"/>
    <w:basedOn w:val="DefaultParagraphFont"/>
    <w:uiPriority w:val="99"/>
    <w:unhideWhenUsed/>
    <w:qFormat/>
    <w:rsid w:val="00FC4873"/>
    <w:rPr>
      <w:rFonts w:ascii="Century Gothic" w:hAnsi="Century Gothic"/>
      <w:b w:val="0"/>
      <w:color w:val="C30000"/>
      <w:sz w:val="22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4873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803ED5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909EF"/>
    <w:rPr>
      <w:color w:val="605E5C"/>
      <w:shd w:val="clear" w:color="auto" w:fill="E1DFDD"/>
    </w:rPr>
  </w:style>
  <w:style w:type="numbering" w:customStyle="1" w:styleId="Style2">
    <w:name w:val="Style2"/>
    <w:uiPriority w:val="99"/>
    <w:rsid w:val="00163C24"/>
    <w:pPr>
      <w:numPr>
        <w:numId w:val="6"/>
      </w:numPr>
    </w:pPr>
  </w:style>
  <w:style w:type="table" w:styleId="GridTable7Colorful-Accent3">
    <w:name w:val="Grid Table 7 Colorful Accent 3"/>
    <w:basedOn w:val="TableNormal"/>
    <w:uiPriority w:val="52"/>
    <w:rsid w:val="0089647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C3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sident@doctors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doctors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McCurdy</dc:creator>
  <cp:keywords/>
  <dc:description/>
  <cp:lastModifiedBy>Sonia Abi Ajab</cp:lastModifiedBy>
  <cp:revision>14</cp:revision>
  <cp:lastPrinted>2019-12-05T18:00:00Z</cp:lastPrinted>
  <dcterms:created xsi:type="dcterms:W3CDTF">2021-01-06T18:29:00Z</dcterms:created>
  <dcterms:modified xsi:type="dcterms:W3CDTF">2021-01-06T18:55:00Z</dcterms:modified>
</cp:coreProperties>
</file>