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0B10B" w14:textId="77777777" w:rsidR="0001728A" w:rsidRDefault="0001728A" w:rsidP="0001728A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25835">
        <w:rPr>
          <w:rFonts w:asciiTheme="minorHAnsi" w:hAnsiTheme="minorHAnsi" w:cstheme="minorHAnsi"/>
          <w:b/>
          <w:bCs/>
          <w:sz w:val="22"/>
          <w:szCs w:val="22"/>
        </w:rPr>
        <w:t xml:space="preserve">Care Plan Oversight Reporting Table </w:t>
      </w:r>
    </w:p>
    <w:p w14:paraId="1B84BDC7" w14:textId="77777777" w:rsidR="0001728A" w:rsidRPr="00225835" w:rsidRDefault="0001728A" w:rsidP="0001728A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E713968" w14:textId="77777777" w:rsidR="0001728A" w:rsidRPr="00225835" w:rsidRDefault="0001728A" w:rsidP="0001728A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Location: </w:t>
      </w:r>
      <w:r w:rsidRPr="00225835">
        <w:rPr>
          <w:rFonts w:asciiTheme="minorHAnsi" w:hAnsiTheme="minorHAnsi" w:cstheme="minorHAnsi"/>
          <w:bCs/>
          <w:sz w:val="22"/>
          <w:szCs w:val="22"/>
        </w:rPr>
        <w:t>__________________</w:t>
      </w:r>
    </w:p>
    <w:p w14:paraId="68B43ADF" w14:textId="77777777" w:rsidR="0001728A" w:rsidRPr="00225835" w:rsidRDefault="0001728A" w:rsidP="0001728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Patient name: </w:t>
      </w:r>
      <w:r w:rsidRPr="00225835">
        <w:rPr>
          <w:rFonts w:asciiTheme="minorHAnsi" w:hAnsiTheme="minorHAnsi" w:cstheme="minorHAnsi"/>
          <w:bCs/>
          <w:sz w:val="22"/>
          <w:szCs w:val="22"/>
        </w:rPr>
        <w:t>__________________</w:t>
      </w:r>
    </w:p>
    <w:p w14:paraId="65437306" w14:textId="77777777" w:rsidR="0001728A" w:rsidRDefault="0001728A" w:rsidP="0001728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Diagnosis: </w:t>
      </w:r>
      <w:r w:rsidRPr="00225835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225835">
        <w:rPr>
          <w:rFonts w:asciiTheme="minorHAnsi" w:hAnsiTheme="minorHAnsi" w:cstheme="minorHAnsi"/>
          <w:bCs/>
          <w:sz w:val="22"/>
          <w:szCs w:val="22"/>
        </w:rPr>
        <w:t>________________________________________</w:t>
      </w:r>
      <w:r>
        <w:rPr>
          <w:rFonts w:asciiTheme="minorHAnsi" w:hAnsiTheme="minorHAnsi" w:cstheme="minorHAnsi"/>
          <w:bCs/>
          <w:sz w:val="22"/>
          <w:szCs w:val="22"/>
        </w:rPr>
        <w:t>__</w:t>
      </w:r>
      <w:r w:rsidRPr="00225835">
        <w:rPr>
          <w:rFonts w:asciiTheme="minorHAnsi" w:hAnsiTheme="minorHAnsi" w:cstheme="minorHAnsi"/>
          <w:bCs/>
          <w:sz w:val="22"/>
          <w:szCs w:val="22"/>
        </w:rPr>
        <w:t>__________</w:t>
      </w:r>
      <w:r>
        <w:rPr>
          <w:rFonts w:asciiTheme="minorHAnsi" w:hAnsiTheme="minorHAnsi" w:cstheme="minorHAnsi"/>
          <w:bCs/>
          <w:sz w:val="22"/>
          <w:szCs w:val="22"/>
        </w:rPr>
        <w:t>_________________________________</w:t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</w:p>
    <w:p w14:paraId="67A08A3D" w14:textId="77777777" w:rsidR="0001728A" w:rsidRPr="00225835" w:rsidRDefault="0001728A" w:rsidP="0001728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606" w:type="dxa"/>
        <w:tblInd w:w="-113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4584"/>
        <w:gridCol w:w="651"/>
        <w:gridCol w:w="974"/>
        <w:gridCol w:w="651"/>
        <w:gridCol w:w="974"/>
        <w:gridCol w:w="651"/>
        <w:gridCol w:w="1121"/>
      </w:tblGrid>
      <w:tr w:rsidR="0001728A" w:rsidRPr="00225835" w14:paraId="2F437FE0" w14:textId="77777777" w:rsidTr="003C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E436EE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2258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Activity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1C0A1A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8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BC3F6A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8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Minutes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D9B9A5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8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B3DD9C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8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Minutes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498E61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8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E7D782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83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4F7D6D2" wp14:editId="32F8F3BB">
                  <wp:extent cx="6350" cy="63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8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Minutes </w:t>
            </w:r>
          </w:p>
        </w:tc>
      </w:tr>
      <w:tr w:rsidR="0001728A" w:rsidRPr="00225835" w14:paraId="15C3685A" w14:textId="77777777" w:rsidTr="003C3ED0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8D928F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58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Develop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Pr="002258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are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2258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lan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3C5E28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F4CEB7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AB266F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EE5600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662A92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7C0473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728A" w:rsidRPr="00225835" w14:paraId="52F1128E" w14:textId="77777777" w:rsidTr="003C3ED0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86FD7F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58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Revise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Pr="002258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are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2258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lan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B79879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6141A9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20B2DB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7A59D2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D49419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424F82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728A" w:rsidRPr="00225835" w14:paraId="6496D73E" w14:textId="77777777" w:rsidTr="003C3ED0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61B3BF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58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Activities to coordinate services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3957EB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EE8853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F0833D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E77FA7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18CE89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B81F55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728A" w:rsidRPr="00225835" w14:paraId="46D778D2" w14:textId="77777777" w:rsidTr="003C3ED0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CC5DC9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58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Documentation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36AFF4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08E581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5952BD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C812D3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86ED49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49F20C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728A" w:rsidRPr="00225835" w14:paraId="14ACDAFF" w14:textId="77777777" w:rsidTr="003C3ED0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42EE8D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58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Medical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Pr="002258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ecision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2258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aking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C67508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849DA1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A00EA4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5E8BA8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20A351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263ADC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728A" w:rsidRPr="00225835" w14:paraId="784883B6" w14:textId="77777777" w:rsidTr="003C3ED0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5A30A5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58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Review (charts, treatment plans, lab or other test results)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08F2C6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565EB0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7B47BA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7B707B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96E438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BE0166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728A" w:rsidRPr="00225835" w14:paraId="46C2D328" w14:textId="77777777" w:rsidTr="003C3ED0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F1DF45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Communication with other health-</w:t>
            </w:r>
            <w:r w:rsidRPr="002258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care professionals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0F212D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787D49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6B2D5E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B82C70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8DB4DB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600C3F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728A" w:rsidRPr="00225835" w14:paraId="16FCDD84" w14:textId="77777777" w:rsidTr="003C3ED0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2B928D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58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Team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Pr="002258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onferences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A21014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4F957A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26245D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4DE2B9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FF8C01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AAD010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728A" w:rsidRPr="00225835" w14:paraId="3B48257B" w14:textId="77777777" w:rsidTr="003C3ED0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CAD369" w14:textId="77777777" w:rsidR="0001728A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Adjustment of medication </w:t>
            </w:r>
          </w:p>
          <w:p w14:paraId="691D67C4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5835">
              <w:rPr>
                <w:rFonts w:asciiTheme="minorHAnsi" w:hAnsiTheme="minorHAnsi" w:cstheme="minorHAnsi"/>
                <w:bCs/>
                <w:sz w:val="22"/>
                <w:szCs w:val="22"/>
              </w:rPr>
              <w:t>Discussion with pharma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cist – may be by telephone or a face-to-</w:t>
            </w:r>
            <w:r w:rsidRPr="002258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conversation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22B786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E76A0B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DC0416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957C89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D7649F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3BDADD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728A" w:rsidRPr="00225835" w14:paraId="31348A1C" w14:textId="77777777" w:rsidTr="003C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D2A750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58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Other (describe):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699AC8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63A1A7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3D69F2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164BE4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6A6802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24EA11" w14:textId="77777777" w:rsidR="0001728A" w:rsidRPr="00225835" w:rsidRDefault="0001728A" w:rsidP="003C3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7A31848" w14:textId="77777777" w:rsidR="0001728A" w:rsidRDefault="0001728A" w:rsidP="0001728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56E76044" w14:textId="77777777" w:rsidR="0001728A" w:rsidRDefault="0001728A" w:rsidP="0001728A">
      <w:pPr>
        <w:autoSpaceDE w:val="0"/>
        <w:autoSpaceDN w:val="0"/>
        <w:adjustRightInd w:val="0"/>
        <w:outlineLvl w:val="0"/>
        <w:rPr>
          <w:rFonts w:ascii="MS Mincho" w:eastAsia="MS Mincho" w:hAnsi="MS Mincho" w:cs="MS Mincho"/>
          <w:bCs/>
          <w:sz w:val="22"/>
          <w:szCs w:val="22"/>
        </w:rPr>
      </w:pPr>
      <w:r w:rsidRPr="00225835">
        <w:rPr>
          <w:rFonts w:asciiTheme="minorHAnsi" w:hAnsiTheme="minorHAnsi" w:cstheme="minorHAnsi"/>
          <w:bCs/>
          <w:sz w:val="22"/>
          <w:szCs w:val="22"/>
        </w:rPr>
        <w:t>Total minutes: * _____________</w:t>
      </w:r>
      <w:r w:rsidRPr="00225835">
        <w:rPr>
          <w:rFonts w:ascii="MS Mincho" w:eastAsia="MS Mincho" w:hAnsi="MS Mincho" w:cs="MS Mincho"/>
          <w:bCs/>
          <w:sz w:val="22"/>
          <w:szCs w:val="22"/>
        </w:rPr>
        <w:t> </w:t>
      </w:r>
    </w:p>
    <w:p w14:paraId="0564EFF1" w14:textId="77777777" w:rsidR="0001728A" w:rsidRDefault="0001728A" w:rsidP="0001728A">
      <w:pPr>
        <w:autoSpaceDE w:val="0"/>
        <w:autoSpaceDN w:val="0"/>
        <w:adjustRightInd w:val="0"/>
        <w:outlineLvl w:val="0"/>
        <w:rPr>
          <w:rFonts w:ascii="MS Mincho" w:eastAsia="MS Mincho" w:hAnsi="MS Mincho" w:cs="MS Mincho"/>
          <w:bCs/>
          <w:sz w:val="22"/>
          <w:szCs w:val="22"/>
        </w:rPr>
      </w:pPr>
    </w:p>
    <w:p w14:paraId="0C559EDC" w14:textId="77777777" w:rsidR="0001728A" w:rsidRPr="00225835" w:rsidRDefault="0001728A" w:rsidP="0001728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Physician s</w:t>
      </w:r>
      <w:r w:rsidRPr="00225835">
        <w:rPr>
          <w:rFonts w:asciiTheme="minorHAnsi" w:hAnsiTheme="minorHAnsi" w:cstheme="minorHAnsi"/>
          <w:bCs/>
          <w:sz w:val="22"/>
          <w:szCs w:val="22"/>
        </w:rPr>
        <w:t xml:space="preserve">ignature: ____________________ </w:t>
      </w:r>
    </w:p>
    <w:p w14:paraId="4BBC1B23" w14:textId="77777777" w:rsidR="0001728A" w:rsidRDefault="0001728A" w:rsidP="000172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A69F6EB" w14:textId="77777777" w:rsidR="0001728A" w:rsidRPr="0001728A" w:rsidRDefault="0001728A" w:rsidP="0001728A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2"/>
          <w:szCs w:val="22"/>
        </w:rPr>
      </w:pPr>
      <w:r w:rsidRPr="0001728A">
        <w:rPr>
          <w:rFonts w:asciiTheme="minorHAnsi" w:hAnsiTheme="minorHAnsi" w:cstheme="minorHAnsi"/>
          <w:bCs/>
          <w:i/>
          <w:sz w:val="22"/>
          <w:szCs w:val="22"/>
        </w:rPr>
        <w:t>*</w:t>
      </w:r>
      <w:r w:rsidRPr="0001728A">
        <w:rPr>
          <w:rFonts w:asciiTheme="minorHAnsi" w:hAnsiTheme="minorHAnsi" w:cstheme="minorHAnsi"/>
          <w:bCs/>
          <w:i/>
          <w:sz w:val="22"/>
          <w:szCs w:val="22"/>
        </w:rPr>
        <w:t xml:space="preserve">Time spent </w:t>
      </w:r>
      <w:r w:rsidRPr="0001728A">
        <w:rPr>
          <w:rFonts w:asciiTheme="minorHAnsi" w:hAnsiTheme="minorHAnsi" w:cstheme="minorHAnsi"/>
          <w:bCs/>
          <w:i/>
          <w:sz w:val="22"/>
          <w:szCs w:val="22"/>
        </w:rPr>
        <w:t xml:space="preserve">on care plan oversight </w:t>
      </w:r>
      <w:r w:rsidRPr="0001728A">
        <w:rPr>
          <w:rFonts w:asciiTheme="minorHAnsi" w:hAnsiTheme="minorHAnsi" w:cstheme="minorHAnsi"/>
          <w:bCs/>
          <w:i/>
          <w:sz w:val="22"/>
          <w:szCs w:val="22"/>
        </w:rPr>
        <w:t xml:space="preserve">must be equal to at least 15 minutes in a 30-day period. </w:t>
      </w:r>
    </w:p>
    <w:p w14:paraId="1E3249C0" w14:textId="77777777" w:rsidR="00564B0C" w:rsidRDefault="0001728A"/>
    <w:sectPr w:rsidR="00564B0C" w:rsidSect="003774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8A"/>
    <w:rsid w:val="0001728A"/>
    <w:rsid w:val="000172AF"/>
    <w:rsid w:val="0037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AACF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28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Macintosh Word</Application>
  <DocSecurity>0</DocSecurity>
  <Lines>6</Lines>
  <Paragraphs>1</Paragraphs>
  <ScaleCrop>false</ScaleCrop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Austen Gilliland</dc:creator>
  <cp:keywords/>
  <dc:description/>
  <cp:lastModifiedBy>Austen Gilliland</cp:lastModifiedBy>
  <cp:revision>1</cp:revision>
  <dcterms:created xsi:type="dcterms:W3CDTF">2017-11-28T15:37:00Z</dcterms:created>
  <dcterms:modified xsi:type="dcterms:W3CDTF">2017-11-28T15:38:00Z</dcterms:modified>
</cp:coreProperties>
</file>